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E9" w:rsidRPr="004D2994" w:rsidRDefault="00A46CE4" w:rsidP="00054FDA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24747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2D4D" wp14:editId="1890B326">
                <wp:simplePos x="0" y="0"/>
                <wp:positionH relativeFrom="column">
                  <wp:posOffset>4552567</wp:posOffset>
                </wp:positionH>
                <wp:positionV relativeFrom="paragraph">
                  <wp:posOffset>-537210</wp:posOffset>
                </wp:positionV>
                <wp:extent cx="1137683" cy="48909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CE4" w:rsidRPr="00A46CE4" w:rsidRDefault="00AA5AB6" w:rsidP="00A46CE4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A46CE4" w:rsidRPr="00A46CE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0F069E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8.45pt;margin-top:-42.3pt;width:89.6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" filled="f" stroked="f" strokeweight="2pt">
                <v:textbox>
                  <w:txbxContent>
                    <w:p w:rsidR="00A46CE4" w:rsidRPr="00A46CE4" w:rsidRDefault="00AA5AB6" w:rsidP="00A46CE4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（</w:t>
                      </w:r>
                      <w:r w:rsidR="00A46CE4" w:rsidRPr="00A46CE4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0F069E">
                        <w:rPr>
                          <w:rFonts w:hint="eastAsia"/>
                          <w:color w:val="000000" w:themeColor="text1"/>
                          <w:sz w:val="28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C4520" w:rsidRPr="00CC4520">
        <w:rPr>
          <w:rFonts w:hint="eastAsia"/>
        </w:rPr>
        <w:t xml:space="preserve"> </w:t>
      </w:r>
      <w:r w:rsidR="00CC4520" w:rsidRPr="00CC4520">
        <w:rPr>
          <w:rFonts w:asciiTheme="majorEastAsia" w:eastAsiaTheme="majorEastAsia" w:hAnsiTheme="majorEastAsia" w:hint="eastAsia"/>
          <w:noProof/>
          <w:sz w:val="28"/>
          <w:szCs w:val="28"/>
        </w:rPr>
        <w:t>RPAによる作業自動化の共同実証実験協力者募集に係る質問書</w:t>
      </w:r>
    </w:p>
    <w:p w:rsidR="004D2994" w:rsidRPr="000F069E" w:rsidRDefault="004D2994" w:rsidP="00054FDA">
      <w:pPr>
        <w:jc w:val="center"/>
        <w:rPr>
          <w:rFonts w:asciiTheme="minorEastAsia" w:hAnsiTheme="minorEastAsia"/>
          <w:sz w:val="24"/>
          <w:szCs w:val="28"/>
        </w:rPr>
      </w:pPr>
    </w:p>
    <w:p w:rsidR="004D2994" w:rsidRPr="004D2994" w:rsidRDefault="004D2994" w:rsidP="004D29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D2994">
        <w:rPr>
          <w:rFonts w:asciiTheme="majorEastAsia" w:eastAsiaTheme="majorEastAsia" w:hAnsiTheme="majorEastAsia" w:hint="eastAsia"/>
          <w:sz w:val="24"/>
          <w:szCs w:val="24"/>
        </w:rPr>
        <w:t>（企業・団体）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4D2994" w:rsidRPr="00EC1F4E" w:rsidTr="009D42F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D2994" w:rsidRPr="00EC1F4E" w:rsidRDefault="004D2994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769" w:type="dxa"/>
            <w:vAlign w:val="center"/>
          </w:tcPr>
          <w:p w:rsidR="004D2994" w:rsidRPr="0024747C" w:rsidRDefault="004D2994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4D2994" w:rsidRPr="00EC1F4E" w:rsidTr="009D42F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D2994" w:rsidRDefault="004D2994" w:rsidP="009D42FF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企業・団体名</w:t>
            </w:r>
          </w:p>
          <w:p w:rsidR="002D4B1B" w:rsidRPr="00EC1F4E" w:rsidRDefault="002D4B1B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・グループ名</w:t>
            </w:r>
            <w:bookmarkStart w:id="0" w:name="_GoBack"/>
            <w:bookmarkEnd w:id="0"/>
          </w:p>
        </w:tc>
        <w:tc>
          <w:tcPr>
            <w:tcW w:w="6769" w:type="dxa"/>
            <w:vAlign w:val="center"/>
          </w:tcPr>
          <w:p w:rsidR="004D2994" w:rsidRPr="0024747C" w:rsidRDefault="004D2994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4D2994" w:rsidRDefault="004D2994" w:rsidP="009B752A">
      <w:pPr>
        <w:rPr>
          <w:rFonts w:asciiTheme="minorEastAsia" w:hAnsiTheme="minorEastAsia"/>
          <w:sz w:val="24"/>
          <w:szCs w:val="28"/>
        </w:rPr>
      </w:pPr>
    </w:p>
    <w:p w:rsidR="009B752A" w:rsidRPr="004D2994" w:rsidRDefault="004D2994" w:rsidP="004D29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D2994">
        <w:rPr>
          <w:rFonts w:asciiTheme="majorEastAsia" w:eastAsiaTheme="majorEastAsia" w:hAnsiTheme="majorEastAsia" w:hint="eastAsia"/>
          <w:sz w:val="24"/>
          <w:szCs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hint="eastAsia"/>
                <w:color w:val="000000" w:themeColor="text1"/>
                <w:szCs w:val="21"/>
              </w:rPr>
              <w:t>所属名/役職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連絡先住所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連絡先電話番号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9B752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 w:rsidRPr="00C7316D"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E-mailアドレス</w:t>
            </w:r>
          </w:p>
        </w:tc>
        <w:tc>
          <w:tcPr>
            <w:tcW w:w="6769" w:type="dxa"/>
            <w:vAlign w:val="center"/>
          </w:tcPr>
          <w:p w:rsidR="009B752A" w:rsidRPr="0024747C" w:rsidRDefault="009B752A" w:rsidP="009D42FF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  <w:tr w:rsidR="009B752A" w:rsidRPr="00EC1F4E" w:rsidTr="004D2994">
        <w:trPr>
          <w:trHeight w:val="5825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B752A" w:rsidRPr="00C7316D" w:rsidRDefault="009B752A" w:rsidP="009D42F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szCs w:val="21"/>
              </w:rPr>
              <w:t>質問</w:t>
            </w:r>
          </w:p>
        </w:tc>
        <w:tc>
          <w:tcPr>
            <w:tcW w:w="6769" w:type="dxa"/>
          </w:tcPr>
          <w:p w:rsidR="009B752A" w:rsidRPr="0024747C" w:rsidRDefault="009B752A" w:rsidP="009B752A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color w:val="000000" w:themeColor="text1"/>
                <w:kern w:val="0"/>
                <w:szCs w:val="24"/>
              </w:rPr>
            </w:pPr>
          </w:p>
        </w:tc>
      </w:tr>
    </w:tbl>
    <w:p w:rsidR="009B752A" w:rsidRPr="004D2994" w:rsidRDefault="007A3A67" w:rsidP="004D2994">
      <w:pPr>
        <w:ind w:left="283" w:hangingChars="118" w:hanging="283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※募集要領、提出書類について質問がある場合は</w:t>
      </w:r>
      <w:r w:rsidR="00C8236D">
        <w:rPr>
          <w:rFonts w:asciiTheme="minorEastAsia" w:hAnsiTheme="minorEastAsia" w:hint="eastAsia"/>
          <w:sz w:val="24"/>
          <w:szCs w:val="28"/>
        </w:rPr>
        <w:t>、該当箇所を明示すること</w:t>
      </w:r>
      <w:r w:rsidR="004D2994">
        <w:rPr>
          <w:rFonts w:asciiTheme="minorEastAsia" w:hAnsiTheme="minorEastAsia" w:hint="eastAsia"/>
          <w:sz w:val="24"/>
          <w:szCs w:val="28"/>
        </w:rPr>
        <w:t>。</w:t>
      </w:r>
    </w:p>
    <w:sectPr w:rsidR="009B752A" w:rsidRPr="004D2994" w:rsidSect="004D2994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F" w:rsidRDefault="004F296F" w:rsidP="008E34D0">
      <w:r>
        <w:separator/>
      </w:r>
    </w:p>
  </w:endnote>
  <w:endnote w:type="continuationSeparator" w:id="0">
    <w:p w:rsidR="004F296F" w:rsidRDefault="004F296F" w:rsidP="008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F" w:rsidRDefault="004F296F" w:rsidP="008E34D0">
      <w:r>
        <w:separator/>
      </w:r>
    </w:p>
  </w:footnote>
  <w:footnote w:type="continuationSeparator" w:id="0">
    <w:p w:rsidR="004F296F" w:rsidRDefault="004F296F" w:rsidP="008E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CD"/>
    <w:rsid w:val="000168DC"/>
    <w:rsid w:val="000326BF"/>
    <w:rsid w:val="00054FDA"/>
    <w:rsid w:val="000F069E"/>
    <w:rsid w:val="0024747C"/>
    <w:rsid w:val="002D4B1B"/>
    <w:rsid w:val="00335272"/>
    <w:rsid w:val="003C00B5"/>
    <w:rsid w:val="004D2994"/>
    <w:rsid w:val="004F296F"/>
    <w:rsid w:val="00595CAF"/>
    <w:rsid w:val="005B08A3"/>
    <w:rsid w:val="00693CED"/>
    <w:rsid w:val="006E4FBB"/>
    <w:rsid w:val="007A3A67"/>
    <w:rsid w:val="007F00F7"/>
    <w:rsid w:val="008B351E"/>
    <w:rsid w:val="008E34D0"/>
    <w:rsid w:val="00977A24"/>
    <w:rsid w:val="00992570"/>
    <w:rsid w:val="009B752A"/>
    <w:rsid w:val="009D57E5"/>
    <w:rsid w:val="00A46CE4"/>
    <w:rsid w:val="00A66664"/>
    <w:rsid w:val="00AA5AB6"/>
    <w:rsid w:val="00AB0C69"/>
    <w:rsid w:val="00C041CD"/>
    <w:rsid w:val="00C8236D"/>
    <w:rsid w:val="00CC4520"/>
    <w:rsid w:val="00D155FC"/>
    <w:rsid w:val="00D676FD"/>
    <w:rsid w:val="00E00EE9"/>
    <w:rsid w:val="00E8666E"/>
    <w:rsid w:val="00F11598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4D0"/>
  </w:style>
  <w:style w:type="paragraph" w:styleId="a5">
    <w:name w:val="footer"/>
    <w:basedOn w:val="a"/>
    <w:link w:val="a6"/>
    <w:uiPriority w:val="99"/>
    <w:unhideWhenUsed/>
    <w:rsid w:val="008E3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4D0"/>
  </w:style>
  <w:style w:type="paragraph" w:styleId="a7">
    <w:name w:val="Date"/>
    <w:basedOn w:val="a"/>
    <w:next w:val="a"/>
    <w:link w:val="a8"/>
    <w:uiPriority w:val="99"/>
    <w:semiHidden/>
    <w:unhideWhenUsed/>
    <w:rsid w:val="008E34D0"/>
  </w:style>
  <w:style w:type="character" w:customStyle="1" w:styleId="a8">
    <w:name w:val="日付 (文字)"/>
    <w:basedOn w:val="a0"/>
    <w:link w:val="a7"/>
    <w:uiPriority w:val="99"/>
    <w:semiHidden/>
    <w:rsid w:val="008E34D0"/>
  </w:style>
  <w:style w:type="table" w:styleId="a9">
    <w:name w:val="Table Grid"/>
    <w:basedOn w:val="a1"/>
    <w:uiPriority w:val="59"/>
    <w:rsid w:val="009B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9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4D0"/>
  </w:style>
  <w:style w:type="paragraph" w:styleId="a5">
    <w:name w:val="footer"/>
    <w:basedOn w:val="a"/>
    <w:link w:val="a6"/>
    <w:uiPriority w:val="99"/>
    <w:unhideWhenUsed/>
    <w:rsid w:val="008E3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4D0"/>
  </w:style>
  <w:style w:type="paragraph" w:styleId="a7">
    <w:name w:val="Date"/>
    <w:basedOn w:val="a"/>
    <w:next w:val="a"/>
    <w:link w:val="a8"/>
    <w:uiPriority w:val="99"/>
    <w:semiHidden/>
    <w:unhideWhenUsed/>
    <w:rsid w:val="008E34D0"/>
  </w:style>
  <w:style w:type="character" w:customStyle="1" w:styleId="a8">
    <w:name w:val="日付 (文字)"/>
    <w:basedOn w:val="a0"/>
    <w:link w:val="a7"/>
    <w:uiPriority w:val="99"/>
    <w:semiHidden/>
    <w:rsid w:val="008E34D0"/>
  </w:style>
  <w:style w:type="table" w:styleId="a9">
    <w:name w:val="Table Grid"/>
    <w:basedOn w:val="a1"/>
    <w:uiPriority w:val="59"/>
    <w:rsid w:val="009B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29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6</cp:revision>
  <cp:lastPrinted>2014-10-23T04:17:00Z</cp:lastPrinted>
  <dcterms:created xsi:type="dcterms:W3CDTF">2014-07-16T02:40:00Z</dcterms:created>
  <dcterms:modified xsi:type="dcterms:W3CDTF">2018-08-17T04:24:00Z</dcterms:modified>
</cp:coreProperties>
</file>