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95F16" w14:textId="7705FFCC" w:rsidR="00F10989" w:rsidRPr="00387245" w:rsidRDefault="00387245" w:rsidP="0038724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87245">
        <w:rPr>
          <w:rFonts w:ascii="HG丸ｺﾞｼｯｸM-PRO" w:eastAsia="HG丸ｺﾞｼｯｸM-PRO" w:hAnsi="HG丸ｺﾞｼｯｸM-PRO" w:hint="eastAsia"/>
          <w:b/>
          <w:sz w:val="24"/>
          <w:szCs w:val="24"/>
        </w:rPr>
        <w:t>銭湯ラボ（東京都公衆浴場活性化支援実証事業）</w:t>
      </w:r>
    </w:p>
    <w:p w14:paraId="35715002" w14:textId="0054D1C4" w:rsidR="00AC650B" w:rsidRPr="00387245" w:rsidRDefault="00AC650B" w:rsidP="00AC650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銭湯 de </w:t>
      </w:r>
      <w:r w:rsidR="003A50BA">
        <w:rPr>
          <w:rFonts w:ascii="HG丸ｺﾞｼｯｸM-PRO" w:eastAsia="HG丸ｺﾞｼｯｸM-PRO" w:hAnsi="HG丸ｺﾞｼｯｸM-PRO" w:hint="eastAsia"/>
          <w:b/>
          <w:sz w:val="24"/>
          <w:szCs w:val="24"/>
        </w:rPr>
        <w:t>異業種交流会</w:t>
      </w:r>
    </w:p>
    <w:p w14:paraId="638168CB" w14:textId="3C62F592" w:rsidR="00387245" w:rsidRPr="00387245" w:rsidRDefault="003A50BA" w:rsidP="0038724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参加申込書</w:t>
      </w:r>
    </w:p>
    <w:p w14:paraId="2FD854F5" w14:textId="510C129B" w:rsidR="00387245" w:rsidRDefault="00387245" w:rsidP="00387245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平成</w:t>
      </w:r>
      <w:r w:rsidR="00884757">
        <w:rPr>
          <w:rFonts w:ascii="HG丸ｺﾞｼｯｸM-PRO" w:eastAsia="HG丸ｺﾞｼｯｸM-PRO" w:hAnsi="HG丸ｺﾞｼｯｸM-PRO" w:hint="eastAsia"/>
          <w:sz w:val="24"/>
          <w:szCs w:val="24"/>
        </w:rPr>
        <w:t>3１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8C33D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月　　日</w:t>
      </w:r>
    </w:p>
    <w:p w14:paraId="761ED4EE" w14:textId="20F8357C" w:rsidR="00387245" w:rsidRDefault="00387245" w:rsidP="0038724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（１）基礎情報</w:t>
      </w:r>
      <w:r w:rsidR="00884757">
        <w:rPr>
          <w:rFonts w:ascii="HG丸ｺﾞｼｯｸM-PRO" w:eastAsia="HG丸ｺﾞｼｯｸM-PRO" w:hAnsi="HG丸ｺﾞｼｯｸM-PRO" w:hint="eastAsia"/>
          <w:sz w:val="24"/>
          <w:szCs w:val="24"/>
        </w:rPr>
        <w:t>（※は必須）</w:t>
      </w:r>
    </w:p>
    <w:tbl>
      <w:tblPr>
        <w:tblStyle w:val="a3"/>
        <w:tblW w:w="9595" w:type="dxa"/>
        <w:tblInd w:w="210" w:type="dxa"/>
        <w:tblLook w:val="04A0" w:firstRow="1" w:lastRow="0" w:firstColumn="1" w:lastColumn="0" w:noHBand="0" w:noVBand="1"/>
      </w:tblPr>
      <w:tblGrid>
        <w:gridCol w:w="2665"/>
        <w:gridCol w:w="6930"/>
      </w:tblGrid>
      <w:tr w:rsidR="00884757" w14:paraId="7DFF9161" w14:textId="77777777" w:rsidTr="006350F7">
        <w:tc>
          <w:tcPr>
            <w:tcW w:w="2665" w:type="dxa"/>
            <w:shd w:val="clear" w:color="auto" w:fill="D9D9D9" w:themeFill="background1" w:themeFillShade="D9"/>
          </w:tcPr>
          <w:p w14:paraId="765C1388" w14:textId="22094398" w:rsidR="00884757" w:rsidRDefault="00884757" w:rsidP="00016A4B">
            <w:pPr>
              <w:spacing w:line="5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16A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氏名（※）</w:t>
            </w:r>
          </w:p>
        </w:tc>
        <w:tc>
          <w:tcPr>
            <w:tcW w:w="6930" w:type="dxa"/>
          </w:tcPr>
          <w:p w14:paraId="45663B59" w14:textId="77777777" w:rsidR="00884757" w:rsidRDefault="00884757" w:rsidP="00016A4B">
            <w:pPr>
              <w:spacing w:line="5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84757" w14:paraId="62F5D1E4" w14:textId="77777777" w:rsidTr="006350F7">
        <w:tc>
          <w:tcPr>
            <w:tcW w:w="2665" w:type="dxa"/>
            <w:shd w:val="clear" w:color="auto" w:fill="D9D9D9" w:themeFill="background1" w:themeFillShade="D9"/>
          </w:tcPr>
          <w:p w14:paraId="50794474" w14:textId="654A97D6" w:rsidR="00884757" w:rsidRDefault="00884757" w:rsidP="00016A4B">
            <w:pPr>
              <w:spacing w:line="5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ふりがな（※）</w:t>
            </w:r>
          </w:p>
        </w:tc>
        <w:tc>
          <w:tcPr>
            <w:tcW w:w="6930" w:type="dxa"/>
          </w:tcPr>
          <w:p w14:paraId="5743E6B0" w14:textId="77777777" w:rsidR="00884757" w:rsidRDefault="00884757" w:rsidP="00016A4B">
            <w:pPr>
              <w:spacing w:line="5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E5032" w14:paraId="6E30D6D3" w14:textId="77777777" w:rsidTr="006350F7">
        <w:tc>
          <w:tcPr>
            <w:tcW w:w="2665" w:type="dxa"/>
            <w:shd w:val="clear" w:color="auto" w:fill="D9D9D9" w:themeFill="background1" w:themeFillShade="D9"/>
          </w:tcPr>
          <w:p w14:paraId="76B09474" w14:textId="77777777" w:rsidR="00EE5032" w:rsidRDefault="00EE5032" w:rsidP="00016A4B">
            <w:pPr>
              <w:spacing w:line="5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企業・団体（※）</w:t>
            </w:r>
          </w:p>
        </w:tc>
        <w:tc>
          <w:tcPr>
            <w:tcW w:w="6930" w:type="dxa"/>
          </w:tcPr>
          <w:p w14:paraId="6F3C0FA3" w14:textId="77777777" w:rsidR="00EE5032" w:rsidRDefault="00EE5032" w:rsidP="00016A4B">
            <w:pPr>
              <w:spacing w:line="5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E5032" w14:paraId="70C7657F" w14:textId="77777777" w:rsidTr="006350F7">
        <w:tc>
          <w:tcPr>
            <w:tcW w:w="2665" w:type="dxa"/>
            <w:shd w:val="clear" w:color="auto" w:fill="D9D9D9" w:themeFill="background1" w:themeFillShade="D9"/>
          </w:tcPr>
          <w:p w14:paraId="62AE4B2B" w14:textId="77777777" w:rsidR="00EE5032" w:rsidRDefault="00EE5032" w:rsidP="00016A4B">
            <w:pPr>
              <w:spacing w:line="5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所属/役職（※）</w:t>
            </w:r>
          </w:p>
        </w:tc>
        <w:tc>
          <w:tcPr>
            <w:tcW w:w="6930" w:type="dxa"/>
          </w:tcPr>
          <w:p w14:paraId="5386ADD3" w14:textId="77777777" w:rsidR="00EE5032" w:rsidRDefault="00EE5032" w:rsidP="00016A4B">
            <w:pPr>
              <w:spacing w:line="5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84757" w14:paraId="0350E5DD" w14:textId="77777777" w:rsidTr="006350F7">
        <w:tc>
          <w:tcPr>
            <w:tcW w:w="2665" w:type="dxa"/>
            <w:shd w:val="clear" w:color="auto" w:fill="D9D9D9" w:themeFill="background1" w:themeFillShade="D9"/>
          </w:tcPr>
          <w:p w14:paraId="0B81FD82" w14:textId="3D8FDDA7" w:rsidR="00884757" w:rsidRDefault="00884757" w:rsidP="00016A4B">
            <w:pPr>
              <w:spacing w:line="5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住所（※）</w:t>
            </w:r>
          </w:p>
        </w:tc>
        <w:tc>
          <w:tcPr>
            <w:tcW w:w="6930" w:type="dxa"/>
          </w:tcPr>
          <w:p w14:paraId="14E72A5D" w14:textId="77777777" w:rsidR="00884757" w:rsidRDefault="00884757" w:rsidP="00016A4B">
            <w:pPr>
              <w:spacing w:line="5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84757" w14:paraId="4E79A689" w14:textId="77777777" w:rsidTr="006350F7">
        <w:tc>
          <w:tcPr>
            <w:tcW w:w="2665" w:type="dxa"/>
            <w:shd w:val="clear" w:color="auto" w:fill="D9D9D9" w:themeFill="background1" w:themeFillShade="D9"/>
          </w:tcPr>
          <w:p w14:paraId="518F0BFA" w14:textId="3247AB19" w:rsidR="00884757" w:rsidRDefault="00884757" w:rsidP="00016A4B">
            <w:pPr>
              <w:spacing w:line="5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電話番号（※）</w:t>
            </w:r>
          </w:p>
        </w:tc>
        <w:tc>
          <w:tcPr>
            <w:tcW w:w="6930" w:type="dxa"/>
          </w:tcPr>
          <w:p w14:paraId="77CB549B" w14:textId="77777777" w:rsidR="00884757" w:rsidRDefault="00884757" w:rsidP="00016A4B">
            <w:pPr>
              <w:spacing w:line="5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84757" w14:paraId="743F7529" w14:textId="77777777" w:rsidTr="006350F7">
        <w:tc>
          <w:tcPr>
            <w:tcW w:w="2665" w:type="dxa"/>
            <w:shd w:val="clear" w:color="auto" w:fill="D9D9D9" w:themeFill="background1" w:themeFillShade="D9"/>
          </w:tcPr>
          <w:p w14:paraId="2BF6A2B9" w14:textId="7CFDBC99" w:rsidR="00884757" w:rsidRDefault="00884757" w:rsidP="00016A4B">
            <w:pPr>
              <w:spacing w:line="5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ファクシミリ番号</w:t>
            </w:r>
          </w:p>
        </w:tc>
        <w:tc>
          <w:tcPr>
            <w:tcW w:w="6930" w:type="dxa"/>
          </w:tcPr>
          <w:p w14:paraId="2FCD5B97" w14:textId="77777777" w:rsidR="00884757" w:rsidRDefault="00884757" w:rsidP="00016A4B">
            <w:pPr>
              <w:spacing w:line="5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84757" w14:paraId="0D062486" w14:textId="77777777" w:rsidTr="006350F7">
        <w:tc>
          <w:tcPr>
            <w:tcW w:w="2665" w:type="dxa"/>
            <w:shd w:val="clear" w:color="auto" w:fill="D9D9D9" w:themeFill="background1" w:themeFillShade="D9"/>
          </w:tcPr>
          <w:p w14:paraId="417EA6C5" w14:textId="5263C482" w:rsidR="00884757" w:rsidRDefault="00884757" w:rsidP="00016A4B">
            <w:pPr>
              <w:spacing w:line="5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メールアドレス（※）</w:t>
            </w:r>
          </w:p>
        </w:tc>
        <w:tc>
          <w:tcPr>
            <w:tcW w:w="6930" w:type="dxa"/>
          </w:tcPr>
          <w:p w14:paraId="32D0BD97" w14:textId="77777777" w:rsidR="00884757" w:rsidRDefault="00884757" w:rsidP="00016A4B">
            <w:pPr>
              <w:spacing w:line="5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16A4B" w14:paraId="7F0A2E1E" w14:textId="77777777" w:rsidTr="006350F7">
        <w:tc>
          <w:tcPr>
            <w:tcW w:w="2665" w:type="dxa"/>
            <w:shd w:val="clear" w:color="auto" w:fill="D9D9D9" w:themeFill="background1" w:themeFillShade="D9"/>
          </w:tcPr>
          <w:p w14:paraId="02A65F8D" w14:textId="77777777" w:rsidR="00016A4B" w:rsidRDefault="00016A4B" w:rsidP="00016A4B">
            <w:pPr>
              <w:spacing w:line="5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交流会参加者数</w:t>
            </w:r>
            <w:r w:rsidRPr="00016A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（※）</w:t>
            </w:r>
          </w:p>
          <w:p w14:paraId="5D1E0DA3" w14:textId="7B322E50" w:rsidR="00197148" w:rsidRDefault="00197148" w:rsidP="00016A4B">
            <w:pPr>
              <w:spacing w:line="5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（申込者本人</w:t>
            </w:r>
            <w:r w:rsidR="000431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含む）</w:t>
            </w:r>
          </w:p>
        </w:tc>
        <w:tc>
          <w:tcPr>
            <w:tcW w:w="6930" w:type="dxa"/>
          </w:tcPr>
          <w:p w14:paraId="64FDFE1B" w14:textId="77777777" w:rsidR="00016A4B" w:rsidRDefault="00016A4B" w:rsidP="00016A4B">
            <w:pPr>
              <w:spacing w:line="5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09D30C4" w14:textId="6964A0A6" w:rsidR="00387245" w:rsidRPr="00314009" w:rsidRDefault="00387245" w:rsidP="00314009">
      <w:pPr>
        <w:ind w:leftChars="100" w:left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473EB27" w14:textId="1FBB00A0" w:rsidR="00387245" w:rsidRDefault="00884757" w:rsidP="00CA03D5">
      <w:pPr>
        <w:ind w:left="720" w:hangingChars="300" w:hanging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（２）現在の事業・取組概要（※必須</w:t>
      </w:r>
      <w:r w:rsidR="006350F7">
        <w:rPr>
          <w:rFonts w:ascii="HG丸ｺﾞｼｯｸM-PRO" w:eastAsia="HG丸ｺﾞｼｯｸM-PRO" w:hAnsi="HG丸ｺﾞｼｯｸM-PRO" w:hint="eastAsia"/>
          <w:sz w:val="24"/>
          <w:szCs w:val="24"/>
        </w:rPr>
        <w:t>、添付資料等があれば本書</w:t>
      </w:r>
      <w:r w:rsidR="00CA03D5">
        <w:rPr>
          <w:rFonts w:ascii="HG丸ｺﾞｼｯｸM-PRO" w:eastAsia="HG丸ｺﾞｼｯｸM-PRO" w:hAnsi="HG丸ｺﾞｼｯｸM-PRO" w:hint="eastAsia"/>
          <w:sz w:val="24"/>
          <w:szCs w:val="24"/>
        </w:rPr>
        <w:t>送付時にご提供ください。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tbl>
      <w:tblPr>
        <w:tblStyle w:val="a3"/>
        <w:tblW w:w="9540" w:type="dxa"/>
        <w:tblInd w:w="265" w:type="dxa"/>
        <w:tblLook w:val="04A0" w:firstRow="1" w:lastRow="0" w:firstColumn="1" w:lastColumn="0" w:noHBand="0" w:noVBand="1"/>
      </w:tblPr>
      <w:tblGrid>
        <w:gridCol w:w="9540"/>
      </w:tblGrid>
      <w:tr w:rsidR="00884757" w14:paraId="2E1634B0" w14:textId="77777777" w:rsidTr="00197148">
        <w:trPr>
          <w:trHeight w:val="6264"/>
        </w:trPr>
        <w:tc>
          <w:tcPr>
            <w:tcW w:w="9540" w:type="dxa"/>
          </w:tcPr>
          <w:p w14:paraId="2939EBC2" w14:textId="77777777" w:rsidR="00884757" w:rsidRDefault="00884757" w:rsidP="0038724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EE48D69" w14:textId="45234B9D" w:rsidR="00884757" w:rsidRDefault="00884757" w:rsidP="0038724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（</w:t>
      </w:r>
      <w:r w:rsidR="00197148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FD38F9">
        <w:rPr>
          <w:rFonts w:ascii="HG丸ｺﾞｼｯｸM-PRO" w:eastAsia="HG丸ｺﾞｼｯｸM-PRO" w:hAnsi="HG丸ｺﾞｼｯｸM-PRO" w:hint="eastAsia"/>
          <w:sz w:val="24"/>
          <w:szCs w:val="24"/>
        </w:rPr>
        <w:t>銭湯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経営や運営に対して</w:t>
      </w:r>
      <w:r w:rsidR="00FD38F9">
        <w:rPr>
          <w:rFonts w:ascii="HG丸ｺﾞｼｯｸM-PRO" w:eastAsia="HG丸ｺﾞｼｯｸM-PRO" w:hAnsi="HG丸ｺﾞｼｯｸM-PRO" w:hint="eastAsia"/>
          <w:sz w:val="24"/>
          <w:szCs w:val="24"/>
        </w:rPr>
        <w:t>支援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できる</w:t>
      </w:r>
      <w:r w:rsidR="00D75514">
        <w:rPr>
          <w:rFonts w:ascii="HG丸ｺﾞｼｯｸM-PRO" w:eastAsia="HG丸ｺﾞｼｯｸM-PRO" w:hAnsi="HG丸ｺﾞｼｯｸM-PRO" w:hint="eastAsia"/>
          <w:sz w:val="24"/>
          <w:szCs w:val="24"/>
        </w:rPr>
        <w:t>こと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（※必須</w:t>
      </w:r>
      <w:r w:rsidR="00C27A10">
        <w:rPr>
          <w:rFonts w:ascii="HG丸ｺﾞｼｯｸM-PRO" w:eastAsia="HG丸ｺﾞｼｯｸM-PRO" w:hAnsi="HG丸ｺﾞｼｯｸM-PRO" w:hint="eastAsia"/>
          <w:sz w:val="24"/>
          <w:szCs w:val="24"/>
        </w:rPr>
        <w:t>、あてはまるものすべてに○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tbl>
      <w:tblPr>
        <w:tblStyle w:val="a3"/>
        <w:tblW w:w="9540" w:type="dxa"/>
        <w:tblInd w:w="265" w:type="dxa"/>
        <w:tblLook w:val="04A0" w:firstRow="1" w:lastRow="0" w:firstColumn="1" w:lastColumn="0" w:noHBand="0" w:noVBand="1"/>
      </w:tblPr>
      <w:tblGrid>
        <w:gridCol w:w="9540"/>
      </w:tblGrid>
      <w:tr w:rsidR="00884757" w14:paraId="11FCF9CA" w14:textId="77777777" w:rsidTr="00EF7640">
        <w:trPr>
          <w:trHeight w:val="3680"/>
        </w:trPr>
        <w:tc>
          <w:tcPr>
            <w:tcW w:w="9540" w:type="dxa"/>
          </w:tcPr>
          <w:p w14:paraId="16AD713C" w14:textId="3E0DDDE1" w:rsidR="00FD38F9" w:rsidRDefault="00C27A10" w:rsidP="00FD38F9">
            <w:pPr>
              <w:ind w:firstLineChars="68" w:firstLine="16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１．</w:t>
            </w:r>
            <w:r w:rsidR="00FD38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銭湯経営</w:t>
            </w:r>
            <w:r w:rsidR="00503B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そのもの</w:t>
            </w:r>
            <w:r w:rsidR="00FD38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への参画</w:t>
            </w:r>
          </w:p>
          <w:p w14:paraId="44E5351C" w14:textId="0B53F51B" w:rsidR="00FD38F9" w:rsidRDefault="00FD38F9" w:rsidP="00C27A10">
            <w:pPr>
              <w:ind w:firstLineChars="68" w:firstLine="16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（具体的な方法：　　　　　　　　　　　　　　　　　　　　　　　　　　　　）　　　　　　　　　　　　　　　　　</w:t>
            </w:r>
          </w:p>
          <w:p w14:paraId="7C8E7651" w14:textId="3EFA1CB9" w:rsidR="00884757" w:rsidRPr="00043193" w:rsidRDefault="00FD38F9" w:rsidP="00C27A10">
            <w:pPr>
              <w:ind w:firstLineChars="68" w:firstLine="163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２．</w:t>
            </w:r>
            <w:r w:rsidR="00443C54" w:rsidRPr="0004319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働き手</w:t>
            </w:r>
            <w:r w:rsidR="001255CC" w:rsidRPr="0004319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="00C27A10" w:rsidRPr="0004319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確保</w:t>
            </w:r>
          </w:p>
          <w:p w14:paraId="1BDCC943" w14:textId="4542C924" w:rsidR="00C27A10" w:rsidRPr="00043193" w:rsidRDefault="00C27A10" w:rsidP="00C27A10">
            <w:pPr>
              <w:ind w:firstLineChars="168" w:firstLine="403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4319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（具体的な</w:t>
            </w:r>
            <w:r w:rsidR="009954A4" w:rsidRPr="0004319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支援策</w:t>
            </w:r>
            <w:r w:rsidRPr="0004319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：</w:t>
            </w:r>
            <w:r w:rsidR="00FD38F9" w:rsidRPr="0004319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04319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　　　　　　　　　　　　</w:t>
            </w:r>
            <w:r w:rsidR="00FD38F9" w:rsidRPr="0004319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04319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　　　　　　）</w:t>
            </w:r>
          </w:p>
          <w:p w14:paraId="1084713D" w14:textId="0FD27877" w:rsidR="00C27A10" w:rsidRPr="00043193" w:rsidRDefault="00FD38F9" w:rsidP="00C27A10">
            <w:pPr>
              <w:ind w:firstLineChars="68" w:firstLine="163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4319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３</w:t>
            </w:r>
            <w:r w:rsidR="00C27A10" w:rsidRPr="0004319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．広報・宣伝</w:t>
            </w:r>
            <w:r w:rsidR="00503BF2" w:rsidRPr="0004319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の実施</w:t>
            </w:r>
          </w:p>
          <w:p w14:paraId="0FAA42E6" w14:textId="7228321F" w:rsidR="00C27A10" w:rsidRPr="00043193" w:rsidRDefault="00C27A10" w:rsidP="00C27A10">
            <w:pPr>
              <w:ind w:firstLineChars="168" w:firstLine="403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4319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（具体的な支援</w:t>
            </w:r>
            <w:r w:rsidR="00FD38F9" w:rsidRPr="0004319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策</w:t>
            </w:r>
            <w:r w:rsidRPr="0004319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：</w:t>
            </w:r>
            <w:r w:rsidR="00FD38F9" w:rsidRPr="0004319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04319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　　　　　　　　　　　　</w:t>
            </w:r>
            <w:r w:rsidR="00FD38F9" w:rsidRPr="0004319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04319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　　　　　　）</w:t>
            </w:r>
          </w:p>
          <w:p w14:paraId="1E45C749" w14:textId="44446680" w:rsidR="00C27A10" w:rsidRPr="00043193" w:rsidRDefault="00FD38F9" w:rsidP="00C27A10">
            <w:pPr>
              <w:ind w:firstLineChars="68" w:firstLine="163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4319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４</w:t>
            </w:r>
            <w:r w:rsidR="00C27A10" w:rsidRPr="0004319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．販促品</w:t>
            </w:r>
            <w:r w:rsidR="00503BF2" w:rsidRPr="0004319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="001255CC" w:rsidRPr="0004319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開発</w:t>
            </w:r>
          </w:p>
          <w:p w14:paraId="24F0A1C6" w14:textId="0B17BE62" w:rsidR="00C27A10" w:rsidRDefault="00C27A10" w:rsidP="00C27A10">
            <w:pPr>
              <w:ind w:firstLineChars="168" w:firstLine="40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4319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（具体的な支援</w:t>
            </w:r>
            <w:r w:rsidR="00FD38F9" w:rsidRPr="0004319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策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：　　　　　　　　　　　</w:t>
            </w:r>
            <w:r w:rsidR="00FD38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="00FD38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）</w:t>
            </w:r>
          </w:p>
          <w:p w14:paraId="4DFFFC62" w14:textId="07F8D726" w:rsidR="00EF7640" w:rsidRDefault="005E3E63" w:rsidP="00C27A10">
            <w:pPr>
              <w:ind w:firstLineChars="68" w:firstLine="16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  <w:r w:rsidR="00EF76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．その他</w:t>
            </w:r>
          </w:p>
          <w:p w14:paraId="00212109" w14:textId="05C6DD1C" w:rsidR="00EF7640" w:rsidRPr="00EF7640" w:rsidRDefault="00EF7640" w:rsidP="00FD38F9">
            <w:pPr>
              <w:ind w:firstLineChars="168" w:firstLine="40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（具体的な支援</w:t>
            </w:r>
            <w:r w:rsidR="00FD38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策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：　　　　　　　　　　　　</w:t>
            </w:r>
            <w:r w:rsidR="00FD38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="00FD38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）</w:t>
            </w:r>
          </w:p>
        </w:tc>
      </w:tr>
    </w:tbl>
    <w:p w14:paraId="7618918F" w14:textId="77777777" w:rsidR="00197148" w:rsidRDefault="00197148" w:rsidP="0019714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0B70601" w14:textId="3142641E" w:rsidR="00197148" w:rsidRDefault="00197148" w:rsidP="0019714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（４）交流会に期待すること</w:t>
      </w:r>
    </w:p>
    <w:tbl>
      <w:tblPr>
        <w:tblStyle w:val="a3"/>
        <w:tblW w:w="9540" w:type="dxa"/>
        <w:tblInd w:w="265" w:type="dxa"/>
        <w:tblLook w:val="04A0" w:firstRow="1" w:lastRow="0" w:firstColumn="1" w:lastColumn="0" w:noHBand="0" w:noVBand="1"/>
      </w:tblPr>
      <w:tblGrid>
        <w:gridCol w:w="9540"/>
      </w:tblGrid>
      <w:tr w:rsidR="00197148" w14:paraId="7EAB863C" w14:textId="77777777" w:rsidTr="00043193">
        <w:trPr>
          <w:trHeight w:val="3431"/>
        </w:trPr>
        <w:tc>
          <w:tcPr>
            <w:tcW w:w="9540" w:type="dxa"/>
          </w:tcPr>
          <w:p w14:paraId="086DFDBA" w14:textId="77777777" w:rsidR="00197148" w:rsidRPr="00197148" w:rsidRDefault="00197148" w:rsidP="008852E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AB0E070" w14:textId="32233899" w:rsidR="00884757" w:rsidRPr="00197148" w:rsidRDefault="00884757" w:rsidP="004B15F3">
      <w:pPr>
        <w:spacing w:line="2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6630874" w14:textId="10013B7E" w:rsidR="009954A4" w:rsidRDefault="009954A4" w:rsidP="004B15F3">
      <w:pPr>
        <w:spacing w:line="2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9781" w:type="dxa"/>
        <w:tblInd w:w="25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84757" w:rsidRPr="00314009" w14:paraId="564C465E" w14:textId="77777777" w:rsidTr="00237CE6">
        <w:tc>
          <w:tcPr>
            <w:tcW w:w="9781" w:type="dxa"/>
          </w:tcPr>
          <w:p w14:paraId="64C65515" w14:textId="77777777" w:rsidR="00EF7640" w:rsidRDefault="00884757" w:rsidP="006350F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【個人情報の取り扱い・利用目的について</w:t>
            </w:r>
            <w:r w:rsidRPr="003140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】</w:t>
            </w:r>
          </w:p>
          <w:p w14:paraId="7C6EC57F" w14:textId="1C5E508C" w:rsidR="005E3E63" w:rsidRDefault="005E3E63" w:rsidP="005E3E63">
            <w:pPr>
              <w:spacing w:line="300" w:lineRule="exact"/>
              <w:ind w:left="240" w:hangingChars="120" w:hanging="24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○申込の際にいただいた個人情報は適切に管理し、本事業に関する業務以外の目的では使用いたしません。</w:t>
            </w:r>
          </w:p>
          <w:p w14:paraId="5176D167" w14:textId="218813DD" w:rsidR="000D002F" w:rsidRPr="00CB6201" w:rsidRDefault="005E3E63" w:rsidP="005E3E63">
            <w:pPr>
              <w:spacing w:line="300" w:lineRule="exact"/>
              <w:ind w:left="240" w:hangingChars="120" w:hanging="24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  <w:r w:rsidR="00884757" w:rsidRPr="003140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個人情報の利用目的の通知、開示、内容の変更、追加、削除など、お問い合わせは、個人情報お問い</w:t>
            </w:r>
            <w:r w:rsidR="0088475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合わせ窓口：㈱日本能率協会総合研究所　個人情報保護管理者　前原</w:t>
            </w:r>
            <w:r w:rsidR="00884757" w:rsidRPr="003140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大輔（</w:t>
            </w:r>
            <w:r w:rsidR="00884757" w:rsidRPr="00314009">
              <w:rPr>
                <w:rFonts w:ascii="HG丸ｺﾞｼｯｸM-PRO" w:eastAsia="HG丸ｺﾞｼｯｸM-PRO" w:hAnsi="HG丸ｺﾞｼｯｸM-PRO"/>
                <w:sz w:val="20"/>
                <w:szCs w:val="20"/>
              </w:rPr>
              <w:t>03-3578-7523）にて承ります。</w:t>
            </w:r>
          </w:p>
        </w:tc>
      </w:tr>
    </w:tbl>
    <w:p w14:paraId="473457D8" w14:textId="7A060646" w:rsidR="00884757" w:rsidRDefault="00884757" w:rsidP="00CB6201">
      <w:pPr>
        <w:ind w:firstLineChars="112" w:firstLine="269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ACD9D6F" w14:textId="77777777" w:rsidR="009954A4" w:rsidRPr="0039344B" w:rsidRDefault="009954A4" w:rsidP="00237CE6">
      <w:pPr>
        <w:jc w:val="lef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39344B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○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事務局（問合せ・</w:t>
      </w:r>
      <w:r w:rsidRPr="0039344B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申込先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）</w:t>
      </w:r>
    </w:p>
    <w:p w14:paraId="5D1D731B" w14:textId="77777777" w:rsidR="009954A4" w:rsidRDefault="009954A4" w:rsidP="009954A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(株)日本能率協会総合研究所　地域づくり支援チーム</w:t>
      </w:r>
    </w:p>
    <w:p w14:paraId="4DD5AD19" w14:textId="77777777" w:rsidR="009954A4" w:rsidRDefault="009954A4" w:rsidP="009954A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メールの場合：</w:t>
      </w:r>
      <w:r w:rsidRPr="00EC32B9">
        <w:rPr>
          <w:rFonts w:ascii="HG丸ｺﾞｼｯｸM-PRO" w:eastAsia="HG丸ｺﾞｼｯｸM-PRO" w:hAnsi="HG丸ｺﾞｼｯｸM-PRO"/>
          <w:sz w:val="24"/>
          <w:szCs w:val="24"/>
        </w:rPr>
        <w:t>syaken_01@jmar.co.jp</w:t>
      </w:r>
    </w:p>
    <w:p w14:paraId="195E6D34" w14:textId="77777777" w:rsidR="009954A4" w:rsidRDefault="009954A4" w:rsidP="009954A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ファクシミリの場合：</w:t>
      </w:r>
      <w:r w:rsidRPr="00EC32B9">
        <w:rPr>
          <w:rFonts w:ascii="HG丸ｺﾞｼｯｸM-PRO" w:eastAsia="HG丸ｺﾞｼｯｸM-PRO" w:hAnsi="HG丸ｺﾞｼｯｸM-PRO"/>
          <w:sz w:val="24"/>
          <w:szCs w:val="24"/>
        </w:rPr>
        <w:t>03-3432-1837</w:t>
      </w:r>
    </w:p>
    <w:p w14:paraId="5690248D" w14:textId="63F31091" w:rsidR="009954A4" w:rsidRDefault="00095E56" w:rsidP="009954A4">
      <w:pPr>
        <w:ind w:left="241" w:hangingChars="112" w:hanging="241"/>
        <w:jc w:val="left"/>
        <w:rPr>
          <w:rFonts w:ascii="HG丸ｺﾞｼｯｸM-PRO" w:eastAsia="HG丸ｺﾞｼｯｸM-PRO" w:hAnsi="HG丸ｺﾞｼｯｸM-PRO"/>
          <w:w w:val="9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①</w:t>
      </w:r>
      <w:r w:rsidR="009954A4" w:rsidRPr="00245D81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申込から</w:t>
      </w:r>
      <w:r w:rsidR="009954A4" w:rsidRPr="00245D81">
        <w:rPr>
          <w:rFonts w:ascii="HG丸ｺﾞｼｯｸM-PRO" w:eastAsia="HG丸ｺﾞｼｯｸM-PRO" w:hAnsi="HG丸ｺﾞｼｯｸM-PRO" w:hint="eastAsia"/>
          <w:w w:val="90"/>
          <w:sz w:val="24"/>
          <w:szCs w:val="24"/>
          <w:u w:val="single"/>
        </w:rPr>
        <w:t>3営業日以内に、原則メールにて受領の連絡</w:t>
      </w:r>
      <w:r w:rsidR="009954A4" w:rsidRPr="00245D81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を差し上げます。</w:t>
      </w:r>
    </w:p>
    <w:p w14:paraId="72D72C0E" w14:textId="57D090E8" w:rsidR="009954A4" w:rsidRDefault="00095E56" w:rsidP="009954A4">
      <w:pPr>
        <w:ind w:left="241" w:hangingChars="112" w:hanging="241"/>
        <w:jc w:val="left"/>
        <w:rPr>
          <w:rFonts w:ascii="HG丸ｺﾞｼｯｸM-PRO" w:eastAsia="HG丸ｺﾞｼｯｸM-PRO" w:hAnsi="HG丸ｺﾞｼｯｸM-PRO"/>
          <w:w w:val="9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②</w:t>
      </w:r>
      <w:r w:rsidR="009954A4" w:rsidRPr="003C378F">
        <w:rPr>
          <w:rFonts w:ascii="HG丸ｺﾞｼｯｸM-PRO" w:eastAsia="HG丸ｺﾞｼｯｸM-PRO" w:hAnsi="HG丸ｺﾞｼｯｸM-PRO" w:hint="eastAsia"/>
          <w:w w:val="90"/>
          <w:sz w:val="24"/>
          <w:szCs w:val="24"/>
          <w:u w:val="single"/>
        </w:rPr>
        <w:t>参加の可否は2月4日（月）までに申込者全員にお知らせ</w:t>
      </w:r>
      <w:r w:rsidR="009954A4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します。</w:t>
      </w:r>
    </w:p>
    <w:p w14:paraId="43C2186F" w14:textId="337DFC12" w:rsidR="009954A4" w:rsidRDefault="00095E56" w:rsidP="009954A4">
      <w:pPr>
        <w:ind w:left="241" w:hangingChars="112" w:hanging="241"/>
        <w:jc w:val="left"/>
        <w:rPr>
          <w:rFonts w:ascii="HG丸ｺﾞｼｯｸM-PRO" w:eastAsia="HG丸ｺﾞｼｯｸM-PRO" w:hAnsi="HG丸ｺﾞｼｯｸM-PRO"/>
          <w:w w:val="90"/>
          <w:sz w:val="24"/>
          <w:szCs w:val="24"/>
        </w:rPr>
      </w:pPr>
      <w:bookmarkStart w:id="1" w:name="_Hlk534818871"/>
      <w:r w:rsidRPr="00095E56">
        <w:rPr>
          <w:rFonts w:ascii="HG丸ｺﾞｼｯｸM-PRO" w:eastAsia="HG丸ｺﾞｼｯｸM-PRO" w:hAnsi="HG丸ｺﾞｼｯｸM-PRO" w:hint="eastAsia"/>
          <w:w w:val="90"/>
          <w:sz w:val="24"/>
          <w:szCs w:val="24"/>
          <w:u w:val="single"/>
        </w:rPr>
        <w:t>※①、②ともに</w:t>
      </w:r>
      <w:r w:rsidR="009954A4" w:rsidRPr="00245D81">
        <w:rPr>
          <w:rFonts w:ascii="HG丸ｺﾞｼｯｸM-PRO" w:eastAsia="HG丸ｺﾞｼｯｸM-PRO" w:hAnsi="HG丸ｺﾞｼｯｸM-PRO" w:hint="eastAsia"/>
          <w:w w:val="90"/>
          <w:sz w:val="24"/>
          <w:szCs w:val="24"/>
          <w:u w:val="single"/>
        </w:rPr>
        <w:t>連絡がない場合はお手数ですが、03-</w:t>
      </w:r>
      <w:r w:rsidR="009954A4" w:rsidRPr="00245D81">
        <w:rPr>
          <w:rFonts w:ascii="HG丸ｺﾞｼｯｸM-PRO" w:eastAsia="HG丸ｺﾞｼｯｸM-PRO" w:hAnsi="HG丸ｺﾞｼｯｸM-PRO"/>
          <w:w w:val="90"/>
          <w:sz w:val="24"/>
          <w:szCs w:val="24"/>
          <w:u w:val="single"/>
        </w:rPr>
        <w:t>3434-6283</w:t>
      </w:r>
      <w:r w:rsidR="00A86133" w:rsidRPr="00043193">
        <w:rPr>
          <w:rFonts w:ascii="HG丸ｺﾞｼｯｸM-PRO" w:eastAsia="HG丸ｺﾞｼｯｸM-PRO" w:hAnsi="HG丸ｺﾞｼｯｸM-PRO" w:hint="eastAsia"/>
          <w:color w:val="000000" w:themeColor="text1"/>
          <w:w w:val="90"/>
          <w:sz w:val="24"/>
          <w:szCs w:val="24"/>
          <w:u w:val="single"/>
        </w:rPr>
        <w:t>（平日午前9時～午後5時）</w:t>
      </w:r>
      <w:r w:rsidR="009954A4" w:rsidRPr="00245D81">
        <w:rPr>
          <w:rFonts w:ascii="HG丸ｺﾞｼｯｸM-PRO" w:eastAsia="HG丸ｺﾞｼｯｸM-PRO" w:hAnsi="HG丸ｺﾞｼｯｸM-PRO" w:hint="eastAsia"/>
          <w:w w:val="90"/>
          <w:sz w:val="24"/>
          <w:szCs w:val="24"/>
          <w:u w:val="single"/>
        </w:rPr>
        <w:t>までお問い合わせください</w:t>
      </w:r>
      <w:r w:rsidR="009954A4" w:rsidRPr="00245D81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。</w:t>
      </w:r>
    </w:p>
    <w:bookmarkEnd w:id="1"/>
    <w:p w14:paraId="08304434" w14:textId="77777777" w:rsidR="009954A4" w:rsidRPr="003C378F" w:rsidRDefault="009954A4" w:rsidP="009954A4">
      <w:pPr>
        <w:ind w:left="241" w:hangingChars="112" w:hanging="241"/>
        <w:jc w:val="left"/>
        <w:rPr>
          <w:rFonts w:ascii="HG丸ｺﾞｼｯｸM-PRO" w:eastAsia="HG丸ｺﾞｼｯｸM-PRO" w:hAnsi="HG丸ｺﾞｼｯｸM-PRO"/>
          <w:w w:val="90"/>
          <w:sz w:val="24"/>
          <w:szCs w:val="24"/>
        </w:rPr>
      </w:pPr>
    </w:p>
    <w:sectPr w:rsidR="009954A4" w:rsidRPr="003C378F" w:rsidSect="006350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AF4E2" w14:textId="77777777" w:rsidR="005309A2" w:rsidRDefault="005309A2" w:rsidP="005309A2">
      <w:r>
        <w:separator/>
      </w:r>
    </w:p>
  </w:endnote>
  <w:endnote w:type="continuationSeparator" w:id="0">
    <w:p w14:paraId="5F051340" w14:textId="77777777" w:rsidR="005309A2" w:rsidRDefault="005309A2" w:rsidP="0053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E6E4D" w14:textId="77777777" w:rsidR="005309A2" w:rsidRDefault="005309A2" w:rsidP="005309A2">
      <w:r>
        <w:separator/>
      </w:r>
    </w:p>
  </w:footnote>
  <w:footnote w:type="continuationSeparator" w:id="0">
    <w:p w14:paraId="03193D97" w14:textId="77777777" w:rsidR="005309A2" w:rsidRDefault="005309A2" w:rsidP="00530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989"/>
    <w:rsid w:val="0000092D"/>
    <w:rsid w:val="00016A4B"/>
    <w:rsid w:val="00043193"/>
    <w:rsid w:val="00095E56"/>
    <w:rsid w:val="000D002F"/>
    <w:rsid w:val="001255CC"/>
    <w:rsid w:val="00197148"/>
    <w:rsid w:val="00237CE6"/>
    <w:rsid w:val="00241D4F"/>
    <w:rsid w:val="002678EF"/>
    <w:rsid w:val="002B1768"/>
    <w:rsid w:val="00314009"/>
    <w:rsid w:val="00387245"/>
    <w:rsid w:val="003A50BA"/>
    <w:rsid w:val="003B0F92"/>
    <w:rsid w:val="00443C54"/>
    <w:rsid w:val="004B15F3"/>
    <w:rsid w:val="00503BF2"/>
    <w:rsid w:val="005309A2"/>
    <w:rsid w:val="00551D3E"/>
    <w:rsid w:val="005E3E63"/>
    <w:rsid w:val="005F4551"/>
    <w:rsid w:val="006350F7"/>
    <w:rsid w:val="0069794A"/>
    <w:rsid w:val="006C7F1F"/>
    <w:rsid w:val="007F7B3F"/>
    <w:rsid w:val="00884757"/>
    <w:rsid w:val="008C33D4"/>
    <w:rsid w:val="00955284"/>
    <w:rsid w:val="00957257"/>
    <w:rsid w:val="009954A4"/>
    <w:rsid w:val="009A101E"/>
    <w:rsid w:val="00A86133"/>
    <w:rsid w:val="00AC650B"/>
    <w:rsid w:val="00C27A10"/>
    <w:rsid w:val="00C50360"/>
    <w:rsid w:val="00CA03D5"/>
    <w:rsid w:val="00CB6201"/>
    <w:rsid w:val="00D75514"/>
    <w:rsid w:val="00E22E8B"/>
    <w:rsid w:val="00EC32B9"/>
    <w:rsid w:val="00EE5032"/>
    <w:rsid w:val="00EF7640"/>
    <w:rsid w:val="00F10989"/>
    <w:rsid w:val="00F545E2"/>
    <w:rsid w:val="00FD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199B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unhideWhenUsed/>
    <w:rsid w:val="00314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32B9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EC32B9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5309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09A2"/>
  </w:style>
  <w:style w:type="paragraph" w:styleId="a7">
    <w:name w:val="footer"/>
    <w:basedOn w:val="a"/>
    <w:link w:val="a8"/>
    <w:uiPriority w:val="99"/>
    <w:unhideWhenUsed/>
    <w:rsid w:val="005309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09A2"/>
  </w:style>
  <w:style w:type="paragraph" w:styleId="a9">
    <w:name w:val="Balloon Text"/>
    <w:basedOn w:val="a"/>
    <w:link w:val="aa"/>
    <w:uiPriority w:val="99"/>
    <w:semiHidden/>
    <w:unhideWhenUsed/>
    <w:rsid w:val="00F54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45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unhideWhenUsed/>
    <w:rsid w:val="00314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32B9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EC32B9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5309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09A2"/>
  </w:style>
  <w:style w:type="paragraph" w:styleId="a7">
    <w:name w:val="footer"/>
    <w:basedOn w:val="a"/>
    <w:link w:val="a8"/>
    <w:uiPriority w:val="99"/>
    <w:unhideWhenUsed/>
    <w:rsid w:val="005309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09A2"/>
  </w:style>
  <w:style w:type="paragraph" w:styleId="a9">
    <w:name w:val="Balloon Text"/>
    <w:basedOn w:val="a"/>
    <w:link w:val="aa"/>
    <w:uiPriority w:val="99"/>
    <w:semiHidden/>
    <w:unhideWhenUsed/>
    <w:rsid w:val="00F54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45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時光</dc:creator>
  <cp:lastModifiedBy>東京都</cp:lastModifiedBy>
  <cp:revision>8</cp:revision>
  <cp:lastPrinted>2019-01-15T06:47:00Z</cp:lastPrinted>
  <dcterms:created xsi:type="dcterms:W3CDTF">2019-01-10T08:59:00Z</dcterms:created>
  <dcterms:modified xsi:type="dcterms:W3CDTF">2019-01-15T08:53:00Z</dcterms:modified>
</cp:coreProperties>
</file>