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5F16" w14:textId="7705FFCC" w:rsidR="00F10989" w:rsidRPr="00387245" w:rsidRDefault="00387245" w:rsidP="0038724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245">
        <w:rPr>
          <w:rFonts w:ascii="HG丸ｺﾞｼｯｸM-PRO" w:eastAsia="HG丸ｺﾞｼｯｸM-PRO" w:hAnsi="HG丸ｺﾞｼｯｸM-PRO" w:hint="eastAsia"/>
          <w:b/>
          <w:sz w:val="24"/>
          <w:szCs w:val="24"/>
        </w:rPr>
        <w:t>銭湯ラボ（東京都公衆浴場活性化支援実証事業）</w:t>
      </w:r>
    </w:p>
    <w:p w14:paraId="3C333C0E" w14:textId="48417E3E" w:rsidR="00387245" w:rsidRPr="00387245" w:rsidRDefault="006F29C8" w:rsidP="0038724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お風呂屋さんの未来を語ろう～SENTO meet-up～</w:t>
      </w:r>
    </w:p>
    <w:p w14:paraId="638168CB" w14:textId="76856EBF" w:rsidR="00387245" w:rsidRPr="00387245" w:rsidRDefault="00245D81" w:rsidP="00245D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参加申込書</w:t>
      </w:r>
    </w:p>
    <w:p w14:paraId="2FD854F5" w14:textId="2C3ED83D" w:rsidR="00387245" w:rsidRDefault="00387245" w:rsidP="0038724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884757">
        <w:rPr>
          <w:rFonts w:ascii="HG丸ｺﾞｼｯｸM-PRO" w:eastAsia="HG丸ｺﾞｼｯｸM-PRO" w:hAnsi="HG丸ｺﾞｼｯｸM-PRO" w:hint="eastAsia"/>
          <w:sz w:val="24"/>
          <w:szCs w:val="24"/>
        </w:rPr>
        <w:t>3１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B30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761ED4EE" w14:textId="20F8357C" w:rsidR="00387245" w:rsidRDefault="00387245" w:rsidP="0038724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（１）基礎情報</w:t>
      </w:r>
      <w:r w:rsidR="00884757">
        <w:rPr>
          <w:rFonts w:ascii="HG丸ｺﾞｼｯｸM-PRO" w:eastAsia="HG丸ｺﾞｼｯｸM-PRO" w:hAnsi="HG丸ｺﾞｼｯｸM-PRO" w:hint="eastAsia"/>
          <w:sz w:val="24"/>
          <w:szCs w:val="24"/>
        </w:rPr>
        <w:t>（※は必須）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665"/>
        <w:gridCol w:w="5619"/>
      </w:tblGrid>
      <w:tr w:rsidR="00884757" w14:paraId="7DFF9161" w14:textId="77777777" w:rsidTr="00884757">
        <w:tc>
          <w:tcPr>
            <w:tcW w:w="2665" w:type="dxa"/>
            <w:shd w:val="clear" w:color="auto" w:fill="D9D9D9" w:themeFill="background1" w:themeFillShade="D9"/>
          </w:tcPr>
          <w:p w14:paraId="765C1388" w14:textId="12CCCEE9" w:rsidR="00884757" w:rsidRDefault="00884757" w:rsidP="007541FB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氏名（※）</w:t>
            </w:r>
          </w:p>
        </w:tc>
        <w:tc>
          <w:tcPr>
            <w:tcW w:w="5619" w:type="dxa"/>
          </w:tcPr>
          <w:p w14:paraId="45663B59" w14:textId="77777777" w:rsidR="00884757" w:rsidRDefault="00884757" w:rsidP="0088475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4757" w14:paraId="62F5D1E4" w14:textId="77777777" w:rsidTr="00884757">
        <w:tc>
          <w:tcPr>
            <w:tcW w:w="2665" w:type="dxa"/>
            <w:shd w:val="clear" w:color="auto" w:fill="D9D9D9" w:themeFill="background1" w:themeFillShade="D9"/>
          </w:tcPr>
          <w:p w14:paraId="50794474" w14:textId="562A7D69" w:rsidR="00884757" w:rsidRDefault="00884757" w:rsidP="007541FB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ふりがな（※）</w:t>
            </w:r>
          </w:p>
        </w:tc>
        <w:tc>
          <w:tcPr>
            <w:tcW w:w="5619" w:type="dxa"/>
          </w:tcPr>
          <w:p w14:paraId="5743E6B0" w14:textId="77777777" w:rsidR="00884757" w:rsidRDefault="00884757" w:rsidP="0088475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268C" w14:paraId="51920E0B" w14:textId="77777777" w:rsidTr="00884757">
        <w:tc>
          <w:tcPr>
            <w:tcW w:w="2665" w:type="dxa"/>
            <w:shd w:val="clear" w:color="auto" w:fill="D9D9D9" w:themeFill="background1" w:themeFillShade="D9"/>
          </w:tcPr>
          <w:p w14:paraId="144953DF" w14:textId="00EF1C55" w:rsidR="0073268C" w:rsidRDefault="0073268C" w:rsidP="00D8380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職業（※）</w:t>
            </w:r>
          </w:p>
        </w:tc>
        <w:tc>
          <w:tcPr>
            <w:tcW w:w="5619" w:type="dxa"/>
          </w:tcPr>
          <w:p w14:paraId="5C234EC7" w14:textId="77777777" w:rsidR="0073268C" w:rsidRDefault="0073268C" w:rsidP="0088475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032" w14:paraId="6E30D6D3" w14:textId="77777777" w:rsidTr="0041068F">
        <w:tc>
          <w:tcPr>
            <w:tcW w:w="2665" w:type="dxa"/>
            <w:shd w:val="clear" w:color="auto" w:fill="D9D9D9" w:themeFill="background1" w:themeFillShade="D9"/>
          </w:tcPr>
          <w:p w14:paraId="76B09474" w14:textId="76806275" w:rsidR="00EE5032" w:rsidRDefault="0073268C" w:rsidP="0041068F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年代（※）</w:t>
            </w:r>
          </w:p>
        </w:tc>
        <w:tc>
          <w:tcPr>
            <w:tcW w:w="5619" w:type="dxa"/>
          </w:tcPr>
          <w:p w14:paraId="6F3C0FA3" w14:textId="77777777" w:rsidR="00EE5032" w:rsidRDefault="00EE5032" w:rsidP="0041068F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268C" w14:paraId="70C7657F" w14:textId="77777777" w:rsidTr="0041068F">
        <w:tc>
          <w:tcPr>
            <w:tcW w:w="2665" w:type="dxa"/>
            <w:shd w:val="clear" w:color="auto" w:fill="D9D9D9" w:themeFill="background1" w:themeFillShade="D9"/>
          </w:tcPr>
          <w:p w14:paraId="62AE4B2B" w14:textId="4AD1C196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電話番号（※）</w:t>
            </w:r>
          </w:p>
        </w:tc>
        <w:tc>
          <w:tcPr>
            <w:tcW w:w="5619" w:type="dxa"/>
          </w:tcPr>
          <w:p w14:paraId="5386ADD3" w14:textId="77777777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268C" w14:paraId="0350E5DD" w14:textId="77777777" w:rsidTr="00884757">
        <w:tc>
          <w:tcPr>
            <w:tcW w:w="2665" w:type="dxa"/>
            <w:shd w:val="clear" w:color="auto" w:fill="D9D9D9" w:themeFill="background1" w:themeFillShade="D9"/>
          </w:tcPr>
          <w:p w14:paraId="0B81FD82" w14:textId="4CE56EF3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ファクシミリ番号</w:t>
            </w:r>
          </w:p>
        </w:tc>
        <w:tc>
          <w:tcPr>
            <w:tcW w:w="5619" w:type="dxa"/>
          </w:tcPr>
          <w:p w14:paraId="14E72A5D" w14:textId="77777777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268C" w14:paraId="4E79A689" w14:textId="77777777" w:rsidTr="00884757">
        <w:tc>
          <w:tcPr>
            <w:tcW w:w="2665" w:type="dxa"/>
            <w:shd w:val="clear" w:color="auto" w:fill="D9D9D9" w:themeFill="background1" w:themeFillShade="D9"/>
          </w:tcPr>
          <w:p w14:paraId="518F0BFA" w14:textId="20FDDBD9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メールアドレス（※）</w:t>
            </w:r>
          </w:p>
        </w:tc>
        <w:tc>
          <w:tcPr>
            <w:tcW w:w="5619" w:type="dxa"/>
          </w:tcPr>
          <w:p w14:paraId="77CB549B" w14:textId="77777777" w:rsidR="0073268C" w:rsidRDefault="0073268C" w:rsidP="0073268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4E764A5" w14:textId="77777777" w:rsidR="00BD7807" w:rsidRDefault="00BD7807" w:rsidP="00314009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AFD1FC" w14:textId="57B0985B" w:rsidR="00BD7807" w:rsidRDefault="00BD7807" w:rsidP="00314009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（２）応募動機</w:t>
      </w:r>
      <w:r w:rsidR="0039344B">
        <w:rPr>
          <w:rFonts w:ascii="HG丸ｺﾞｼｯｸM-PRO" w:eastAsia="HG丸ｺﾞｼｯｸM-PRO" w:hAnsi="HG丸ｺﾞｼｯｸM-PRO" w:hint="eastAsia"/>
          <w:sz w:val="24"/>
          <w:szCs w:val="24"/>
        </w:rPr>
        <w:t>（※必須）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494"/>
      </w:tblGrid>
      <w:tr w:rsidR="00BD7807" w14:paraId="2A9E25AC" w14:textId="77777777" w:rsidTr="00BD7807">
        <w:trPr>
          <w:trHeight w:val="5304"/>
        </w:trPr>
        <w:tc>
          <w:tcPr>
            <w:tcW w:w="8494" w:type="dxa"/>
          </w:tcPr>
          <w:p w14:paraId="76620D1E" w14:textId="77777777" w:rsidR="00BD7807" w:rsidRDefault="00BD7807" w:rsidP="0031400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1BD8D31" w14:textId="1DFF956D" w:rsidR="00BD7807" w:rsidRDefault="00BD7807" w:rsidP="00314009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（３）</w:t>
      </w:r>
      <w:r w:rsidR="00D8380C">
        <w:rPr>
          <w:rFonts w:ascii="HG丸ｺﾞｼｯｸM-PRO" w:eastAsia="HG丸ｺﾞｼｯｸM-PRO" w:hAnsi="HG丸ｺﾞｼｯｸM-PRO" w:hint="eastAsia"/>
          <w:sz w:val="24"/>
          <w:szCs w:val="24"/>
        </w:rPr>
        <w:t>銭湯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経営者へ聞いてみたいこと</w:t>
      </w:r>
      <w:r w:rsidR="0039344B">
        <w:rPr>
          <w:rFonts w:ascii="HG丸ｺﾞｼｯｸM-PRO" w:eastAsia="HG丸ｺﾞｼｯｸM-PRO" w:hAnsi="HG丸ｺﾞｼｯｸM-PRO" w:hint="eastAsia"/>
          <w:sz w:val="24"/>
          <w:szCs w:val="24"/>
        </w:rPr>
        <w:t>（※必須）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69"/>
      </w:tblGrid>
      <w:tr w:rsidR="0039344B" w14:paraId="73757BF4" w14:textId="77777777" w:rsidTr="00D8380C">
        <w:trPr>
          <w:trHeight w:val="2860"/>
        </w:trPr>
        <w:tc>
          <w:tcPr>
            <w:tcW w:w="8269" w:type="dxa"/>
          </w:tcPr>
          <w:p w14:paraId="45A559DE" w14:textId="77777777" w:rsidR="0039344B" w:rsidRDefault="0039344B" w:rsidP="0031400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FA02A0C" w14:textId="4D01B1C3" w:rsidR="00BD7807" w:rsidRDefault="00BD7807" w:rsidP="0038724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5FAC0C" w14:textId="457E9C84" w:rsidR="0073268C" w:rsidRDefault="0039344B" w:rsidP="00BD780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</w:t>
      </w:r>
      <w:r w:rsidR="0088475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8380C">
        <w:rPr>
          <w:rFonts w:ascii="HG丸ｺﾞｼｯｸM-PRO" w:eastAsia="HG丸ｺﾞｼｯｸM-PRO" w:hAnsi="HG丸ｺﾞｼｯｸM-PRO" w:hint="eastAsia"/>
          <w:sz w:val="24"/>
          <w:szCs w:val="24"/>
        </w:rPr>
        <w:t>銭湯への関わり方について</w:t>
      </w:r>
      <w:r w:rsidR="0073268C">
        <w:rPr>
          <w:rFonts w:ascii="HG丸ｺﾞｼｯｸM-PRO" w:eastAsia="HG丸ｺﾞｼｯｸM-PRO" w:hAnsi="HG丸ｺﾞｼｯｸM-PRO" w:hint="eastAsia"/>
          <w:sz w:val="24"/>
          <w:szCs w:val="24"/>
        </w:rPr>
        <w:t>（あてはまるもの１つに○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、※必須</w:t>
      </w:r>
      <w:r w:rsidR="0073268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Ind w:w="265" w:type="dxa"/>
        <w:tblLook w:val="04A0" w:firstRow="1" w:lastRow="0" w:firstColumn="1" w:lastColumn="0" w:noHBand="0" w:noVBand="1"/>
      </w:tblPr>
      <w:tblGrid>
        <w:gridCol w:w="8169"/>
      </w:tblGrid>
      <w:tr w:rsidR="00884757" w:rsidRPr="00D8380C" w14:paraId="2E1634B0" w14:textId="77777777" w:rsidTr="008C7081">
        <w:trPr>
          <w:trHeight w:val="532"/>
        </w:trPr>
        <w:tc>
          <w:tcPr>
            <w:tcW w:w="8169" w:type="dxa"/>
          </w:tcPr>
          <w:p w14:paraId="491A14FA" w14:textId="527DA396" w:rsidR="00884757" w:rsidRDefault="0073268C" w:rsidP="0038724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BD78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将来</w:t>
            </w:r>
            <w:r w:rsidR="00D83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="00BD78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都内の</w:t>
            </w:r>
            <w:r w:rsidR="00D83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銭湯を</w:t>
            </w:r>
            <w:r w:rsidR="00BD78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経営</w:t>
            </w:r>
            <w:r w:rsidR="00D83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してみたい</w:t>
            </w:r>
          </w:p>
          <w:p w14:paraId="3582F1A2" w14:textId="3A9880B1" w:rsidR="00BD7807" w:rsidRDefault="00BD7807" w:rsidP="006552CA">
            <w:pPr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D83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経営までは考えていないが、</w:t>
            </w:r>
            <w:r w:rsidR="00655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都内の銭湯で</w:t>
            </w:r>
            <w:r w:rsidR="004D1369" w:rsidRPr="00170C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従業員や</w:t>
            </w:r>
            <w:r w:rsidR="006552CA" w:rsidRPr="00170C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アルバイト</w:t>
            </w:r>
            <w:r w:rsidR="006552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</w:t>
            </w:r>
            <w:r w:rsidR="00D83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働いてみたい</w:t>
            </w:r>
          </w:p>
          <w:p w14:paraId="2939EBC2" w14:textId="09108463" w:rsidR="00BD7807" w:rsidRDefault="00BD7807" w:rsidP="00D8380C">
            <w:pPr>
              <w:ind w:left="434" w:hangingChars="181" w:hanging="43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３．その他（　　　　　　　　　　　　　　　　　　　　　　　　　　）</w:t>
            </w:r>
          </w:p>
        </w:tc>
      </w:tr>
    </w:tbl>
    <w:p w14:paraId="4EA442DF" w14:textId="27E3D5BA" w:rsidR="00884757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22FAC0" w14:textId="77777777" w:rsidR="006C6E97" w:rsidRDefault="006C6E97" w:rsidP="006C6E97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228" w:type="dxa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8"/>
      </w:tblGrid>
      <w:tr w:rsidR="006C6E97" w:rsidRPr="00314009" w14:paraId="6C773BB6" w14:textId="77777777" w:rsidTr="006C6E97">
        <w:tc>
          <w:tcPr>
            <w:tcW w:w="8228" w:type="dxa"/>
          </w:tcPr>
          <w:p w14:paraId="3FFA65D3" w14:textId="77777777" w:rsidR="006C6E97" w:rsidRDefault="006C6E97" w:rsidP="00FD3F3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【個人情報の取り扱い・利用目的について</w:t>
            </w:r>
            <w:r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14:paraId="042133D6" w14:textId="77777777" w:rsidR="006C6E97" w:rsidRDefault="006C6E97" w:rsidP="00FD3F39">
            <w:pPr>
              <w:spacing w:line="300" w:lineRule="exact"/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○申込の際にいただいた個人情報は適切に管理し、本事業に関する業務以外の目的では使用いたしません。</w:t>
            </w:r>
          </w:p>
          <w:p w14:paraId="08CE469A" w14:textId="77777777" w:rsidR="006C6E97" w:rsidRPr="00CB6201" w:rsidRDefault="006C6E97" w:rsidP="00FD3F39">
            <w:pPr>
              <w:spacing w:line="300" w:lineRule="exact"/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個人情報の利用目的の通知、開示、内容の変更、追加、削除など、お問い合わせは、個人情報お問い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合わせ窓口：㈱日本能率協会総合研究所　個人情報保護管理者　前原</w:t>
            </w:r>
            <w:r w:rsidRPr="003140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大輔（</w:t>
            </w:r>
            <w:r w:rsidRPr="003140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03-3578-7523）にて承ります。</w:t>
            </w:r>
          </w:p>
        </w:tc>
      </w:tr>
    </w:tbl>
    <w:p w14:paraId="473457D8" w14:textId="77777777" w:rsidR="00884757" w:rsidRPr="006C6E97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1ACF30" w14:textId="125D162D" w:rsidR="00884757" w:rsidRPr="0039344B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3934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○</w:t>
      </w:r>
      <w:r w:rsidR="003C378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事務局（問合せ・</w:t>
      </w:r>
      <w:r w:rsidRPr="0039344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申込先</w:t>
      </w:r>
      <w:r w:rsidR="003C378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）</w:t>
      </w:r>
    </w:p>
    <w:p w14:paraId="258B367C" w14:textId="77777777" w:rsidR="00884757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(株)日本能率協会総合研究所　地域づくり支援チーム</w:t>
      </w:r>
    </w:p>
    <w:p w14:paraId="68B608EA" w14:textId="77777777" w:rsidR="00884757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メールの場合：</w:t>
      </w:r>
      <w:r w:rsidRPr="00EC32B9">
        <w:rPr>
          <w:rFonts w:ascii="HG丸ｺﾞｼｯｸM-PRO" w:eastAsia="HG丸ｺﾞｼｯｸM-PRO" w:hAnsi="HG丸ｺﾞｼｯｸM-PRO"/>
          <w:sz w:val="24"/>
          <w:szCs w:val="24"/>
        </w:rPr>
        <w:t>syaken_01@jmar.co.jp</w:t>
      </w:r>
    </w:p>
    <w:p w14:paraId="2A80D8FE" w14:textId="77777777" w:rsidR="00884757" w:rsidRDefault="00884757" w:rsidP="008847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ファクシミリの場合：</w:t>
      </w:r>
      <w:r w:rsidRPr="00EC32B9">
        <w:rPr>
          <w:rFonts w:ascii="HG丸ｺﾞｼｯｸM-PRO" w:eastAsia="HG丸ｺﾞｼｯｸM-PRO" w:hAnsi="HG丸ｺﾞｼｯｸM-PRO"/>
          <w:sz w:val="24"/>
          <w:szCs w:val="24"/>
        </w:rPr>
        <w:t>03-3432-1837</w:t>
      </w:r>
    </w:p>
    <w:p w14:paraId="171F050D" w14:textId="0FF7AC67" w:rsidR="00551D3E" w:rsidRDefault="006C6E97" w:rsidP="00EE5032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①</w:t>
      </w:r>
      <w:r w:rsidR="00884757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申込から</w:t>
      </w:r>
      <w:r w:rsidR="00884757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3営業日以内に、</w:t>
      </w:r>
      <w:r w:rsidR="00245D81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原則</w:t>
      </w:r>
      <w:r w:rsidR="00B30746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メールにて</w:t>
      </w:r>
      <w:r w:rsidR="00884757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受領の連絡</w:t>
      </w:r>
      <w:r w:rsidR="00884757" w:rsidRPr="00245D8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を差し上げます。</w:t>
      </w:r>
    </w:p>
    <w:p w14:paraId="182876DF" w14:textId="36C05F30" w:rsidR="003C378F" w:rsidRPr="00170C8F" w:rsidRDefault="006C6E97" w:rsidP="00EE5032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②</w:t>
      </w:r>
      <w:r w:rsidR="003C378F" w:rsidRPr="003C37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参加の可否は2月</w:t>
      </w:r>
      <w:r w:rsidR="00B839B5"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４</w:t>
      </w:r>
      <w:r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日（</w:t>
      </w:r>
      <w:r w:rsidR="00B839B5"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月</w:t>
      </w:r>
      <w:r w:rsidR="003C378F"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）までに申込者全員にお知らせ</w:t>
      </w:r>
      <w:r w:rsidR="003C378F"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します。</w:t>
      </w:r>
    </w:p>
    <w:p w14:paraId="6C1AEF0A" w14:textId="52485AA7" w:rsidR="006C6E97" w:rsidRPr="00170C8F" w:rsidRDefault="006C6E97" w:rsidP="006C6E97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※①、②ともに連絡がない場合はお手数ですが、03-</w:t>
      </w:r>
      <w:r w:rsidRPr="00170C8F">
        <w:rPr>
          <w:rFonts w:ascii="HG丸ｺﾞｼｯｸM-PRO" w:eastAsia="HG丸ｺﾞｼｯｸM-PRO" w:hAnsi="HG丸ｺﾞｼｯｸM-PRO"/>
          <w:w w:val="90"/>
          <w:sz w:val="24"/>
          <w:szCs w:val="24"/>
          <w:u w:val="single"/>
        </w:rPr>
        <w:t>3434-6283</w:t>
      </w:r>
      <w:r w:rsidR="008C7081"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（平日午前9時～午後5時）</w:t>
      </w:r>
      <w:r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  <w:u w:val="single"/>
        </w:rPr>
        <w:t>までお問い合わせください</w:t>
      </w:r>
      <w:r w:rsidRPr="00170C8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。</w:t>
      </w:r>
    </w:p>
    <w:p w14:paraId="7A421F55" w14:textId="5FB8ABBF" w:rsidR="003C378F" w:rsidRPr="008C7081" w:rsidRDefault="003C378F" w:rsidP="00EE5032">
      <w:pPr>
        <w:ind w:left="241" w:hangingChars="112" w:hanging="241"/>
        <w:jc w:val="left"/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sectPr w:rsidR="003C378F" w:rsidRPr="008C7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F4E2" w14:textId="77777777" w:rsidR="005309A2" w:rsidRDefault="005309A2" w:rsidP="005309A2">
      <w:r>
        <w:separator/>
      </w:r>
    </w:p>
  </w:endnote>
  <w:endnote w:type="continuationSeparator" w:id="0">
    <w:p w14:paraId="5F051340" w14:textId="77777777" w:rsidR="005309A2" w:rsidRDefault="005309A2" w:rsidP="005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E6E4D" w14:textId="77777777" w:rsidR="005309A2" w:rsidRDefault="005309A2" w:rsidP="005309A2">
      <w:r>
        <w:separator/>
      </w:r>
    </w:p>
  </w:footnote>
  <w:footnote w:type="continuationSeparator" w:id="0">
    <w:p w14:paraId="03193D97" w14:textId="77777777" w:rsidR="005309A2" w:rsidRDefault="005309A2" w:rsidP="0053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89"/>
    <w:rsid w:val="00170C8F"/>
    <w:rsid w:val="00245D81"/>
    <w:rsid w:val="00314009"/>
    <w:rsid w:val="00387245"/>
    <w:rsid w:val="0039344B"/>
    <w:rsid w:val="003C378F"/>
    <w:rsid w:val="00411BBA"/>
    <w:rsid w:val="00484748"/>
    <w:rsid w:val="004D1369"/>
    <w:rsid w:val="005309A2"/>
    <w:rsid w:val="00551D3E"/>
    <w:rsid w:val="00555A46"/>
    <w:rsid w:val="005B3087"/>
    <w:rsid w:val="005F4551"/>
    <w:rsid w:val="006552CA"/>
    <w:rsid w:val="0066602E"/>
    <w:rsid w:val="006676A9"/>
    <w:rsid w:val="006C6E97"/>
    <w:rsid w:val="006F29C8"/>
    <w:rsid w:val="0073268C"/>
    <w:rsid w:val="007541FB"/>
    <w:rsid w:val="00793894"/>
    <w:rsid w:val="007C3BDE"/>
    <w:rsid w:val="007F7B3F"/>
    <w:rsid w:val="00884757"/>
    <w:rsid w:val="008C7081"/>
    <w:rsid w:val="00AE6EA2"/>
    <w:rsid w:val="00B30746"/>
    <w:rsid w:val="00B80210"/>
    <w:rsid w:val="00B839B5"/>
    <w:rsid w:val="00BD7807"/>
    <w:rsid w:val="00D8380C"/>
    <w:rsid w:val="00D87ABE"/>
    <w:rsid w:val="00D96B94"/>
    <w:rsid w:val="00E35FE9"/>
    <w:rsid w:val="00EC32B9"/>
    <w:rsid w:val="00EE5032"/>
    <w:rsid w:val="00F1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99B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D8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8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D8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時光</dc:creator>
  <cp:lastModifiedBy>東京都</cp:lastModifiedBy>
  <cp:revision>7</cp:revision>
  <cp:lastPrinted>2019-01-15T08:43:00Z</cp:lastPrinted>
  <dcterms:created xsi:type="dcterms:W3CDTF">2019-01-10T09:02:00Z</dcterms:created>
  <dcterms:modified xsi:type="dcterms:W3CDTF">2019-01-15T08:52:00Z</dcterms:modified>
</cp:coreProperties>
</file>