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CED62" w14:textId="37E0ED4A" w:rsidR="00B078B6" w:rsidRPr="00637359" w:rsidRDefault="00CE36E8" w:rsidP="00B078B6">
      <w:pPr>
        <w:spacing w:line="360" w:lineRule="exact"/>
        <w:jc w:val="center"/>
        <w:rPr>
          <w:rFonts w:ascii="Meiryo UI" w:eastAsia="Meiryo UI" w:hAnsi="Meiryo UI" w:cs="Meiryo UI"/>
          <w:b/>
          <w:sz w:val="32"/>
          <w:szCs w:val="32"/>
        </w:rPr>
      </w:pPr>
      <w:bookmarkStart w:id="0" w:name="_GoBack"/>
      <w:bookmarkEnd w:id="0"/>
      <w:r w:rsidRPr="00637359">
        <w:rPr>
          <w:rFonts w:ascii="Meiryo UI" w:eastAsia="Meiryo UI" w:hAnsi="Meiryo UI" w:cs="Meiryo UI" w:hint="eastAsia"/>
          <w:b/>
          <w:sz w:val="32"/>
          <w:szCs w:val="32"/>
        </w:rPr>
        <w:t>受講申込書</w:t>
      </w:r>
    </w:p>
    <w:p w14:paraId="6D4B9C4B" w14:textId="2D3E9E48" w:rsidR="00B078B6" w:rsidRDefault="000712C9" w:rsidP="00B078B6">
      <w:pPr>
        <w:spacing w:line="360" w:lineRule="exact"/>
        <w:jc w:val="righ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令和元</w:t>
      </w:r>
      <w:r w:rsidR="00B078B6" w:rsidRPr="004E4999">
        <w:rPr>
          <w:rFonts w:ascii="Meiryo UI" w:eastAsia="Meiryo UI" w:hAnsi="Meiryo UI" w:cs="Meiryo UI" w:hint="eastAsia"/>
          <w:sz w:val="24"/>
          <w:szCs w:val="24"/>
        </w:rPr>
        <w:t>年　　月　　日</w:t>
      </w:r>
    </w:p>
    <w:p w14:paraId="262D0F69" w14:textId="77777777" w:rsidR="00BD1464" w:rsidRDefault="00BD1464" w:rsidP="00BE24E7">
      <w:pPr>
        <w:spacing w:line="120" w:lineRule="exact"/>
        <w:jc w:val="center"/>
        <w:rPr>
          <w:rFonts w:ascii="Meiryo UI" w:eastAsia="Meiryo UI" w:hAnsi="Meiryo UI" w:cs="Meiryo UI"/>
          <w:b/>
          <w:sz w:val="24"/>
          <w:szCs w:val="24"/>
        </w:rPr>
      </w:pPr>
    </w:p>
    <w:p w14:paraId="79CC97EB" w14:textId="77D20A70" w:rsidR="00B078B6" w:rsidRPr="00BD1464" w:rsidRDefault="00B078B6" w:rsidP="00B078B6">
      <w:pPr>
        <w:spacing w:line="400" w:lineRule="exact"/>
        <w:jc w:val="left"/>
        <w:rPr>
          <w:rFonts w:ascii="Meiryo UI" w:eastAsia="Meiryo UI" w:hAnsi="Meiryo UI" w:cs="Meiryo UI"/>
          <w:b/>
          <w:sz w:val="24"/>
          <w:szCs w:val="24"/>
        </w:rPr>
      </w:pPr>
      <w:r w:rsidRPr="00BD1464">
        <w:rPr>
          <w:rFonts w:ascii="Meiryo UI" w:eastAsia="Meiryo UI" w:hAnsi="Meiryo UI" w:cs="Meiryo UI" w:hint="eastAsia"/>
          <w:b/>
          <w:sz w:val="24"/>
          <w:szCs w:val="24"/>
        </w:rPr>
        <w:t>（１）基礎情報</w:t>
      </w:r>
      <w:r w:rsidR="0076559C">
        <w:rPr>
          <w:rFonts w:ascii="Meiryo UI" w:eastAsia="Meiryo UI" w:hAnsi="Meiryo UI" w:cs="Meiryo UI" w:hint="eastAsia"/>
          <w:b/>
          <w:sz w:val="24"/>
          <w:szCs w:val="24"/>
        </w:rPr>
        <w:t>（</w:t>
      </w:r>
      <w:sdt>
        <w:sdtPr>
          <w:rPr>
            <w:rFonts w:ascii="Meiryo UI" w:eastAsia="Meiryo UI" w:hAnsi="Meiryo UI" w:cs="Meiryo UI" w:hint="eastAsia"/>
            <w:b/>
            <w:sz w:val="24"/>
            <w:szCs w:val="24"/>
          </w:rPr>
          <w:id w:val="-16268450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6559C">
            <w:rPr>
              <w:rFonts w:ascii="ＭＳ ゴシック" w:eastAsia="ＭＳ ゴシック" w:hAnsi="ＭＳ ゴシック" w:cs="Meiryo UI" w:hint="eastAsia"/>
              <w:b/>
              <w:sz w:val="24"/>
              <w:szCs w:val="24"/>
            </w:rPr>
            <w:t>☐</w:t>
          </w:r>
        </w:sdtContent>
      </w:sdt>
      <w:r w:rsidR="0076559C">
        <w:rPr>
          <w:rFonts w:ascii="Meiryo UI" w:eastAsia="Meiryo UI" w:hAnsi="Meiryo UI" w:cs="Meiryo UI" w:hint="eastAsia"/>
          <w:b/>
          <w:sz w:val="24"/>
          <w:szCs w:val="24"/>
        </w:rPr>
        <w:t>には該当する欄にチェックを入れてください）</w:t>
      </w:r>
    </w:p>
    <w:tbl>
      <w:tblPr>
        <w:tblStyle w:val="a9"/>
        <w:tblW w:w="0" w:type="auto"/>
        <w:tblInd w:w="180" w:type="dxa"/>
        <w:tblLook w:val="04A0" w:firstRow="1" w:lastRow="0" w:firstColumn="1" w:lastColumn="0" w:noHBand="0" w:noVBand="1"/>
      </w:tblPr>
      <w:tblGrid>
        <w:gridCol w:w="1458"/>
        <w:gridCol w:w="2070"/>
        <w:gridCol w:w="2070"/>
        <w:gridCol w:w="2070"/>
        <w:gridCol w:w="2070"/>
      </w:tblGrid>
      <w:tr w:rsidR="00CE177B" w:rsidRPr="00BD1464" w14:paraId="4F52D996" w14:textId="77777777" w:rsidTr="0076559C">
        <w:trPr>
          <w:trHeight w:val="489"/>
        </w:trPr>
        <w:tc>
          <w:tcPr>
            <w:tcW w:w="1458" w:type="dxa"/>
            <w:vMerge w:val="restart"/>
            <w:vAlign w:val="center"/>
          </w:tcPr>
          <w:p w14:paraId="422BBA41" w14:textId="6E14AD36" w:rsidR="00CE177B" w:rsidRPr="00BD1464" w:rsidRDefault="00CE177B" w:rsidP="004A1961">
            <w:pPr>
              <w:spacing w:line="40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 w:rsidRPr="00BD1464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8280" w:type="dxa"/>
            <w:gridSpan w:val="4"/>
            <w:tcBorders>
              <w:bottom w:val="dashSmallGap" w:sz="4" w:space="0" w:color="auto"/>
            </w:tcBorders>
          </w:tcPr>
          <w:p w14:paraId="22952901" w14:textId="1A21005C" w:rsidR="00CE177B" w:rsidRPr="00BD1464" w:rsidRDefault="00CE177B" w:rsidP="004A1961">
            <w:pPr>
              <w:spacing w:line="40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 w:rsidRPr="00BD1464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（ふりがな）</w:t>
            </w:r>
          </w:p>
        </w:tc>
      </w:tr>
      <w:tr w:rsidR="00CE177B" w:rsidRPr="00BD1464" w14:paraId="0083C631" w14:textId="77777777" w:rsidTr="00043DD5">
        <w:trPr>
          <w:trHeight w:val="507"/>
        </w:trPr>
        <w:tc>
          <w:tcPr>
            <w:tcW w:w="1458" w:type="dxa"/>
            <w:vMerge/>
          </w:tcPr>
          <w:p w14:paraId="3872419C" w14:textId="77777777" w:rsidR="00CE177B" w:rsidRPr="00BD1464" w:rsidRDefault="00CE177B" w:rsidP="004A1961">
            <w:pPr>
              <w:spacing w:line="40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8280" w:type="dxa"/>
            <w:gridSpan w:val="4"/>
            <w:tcBorders>
              <w:top w:val="dashSmallGap" w:sz="4" w:space="0" w:color="auto"/>
              <w:right w:val="single" w:sz="4" w:space="0" w:color="auto"/>
            </w:tcBorders>
          </w:tcPr>
          <w:p w14:paraId="124BC9A7" w14:textId="27A7E200" w:rsidR="00CE177B" w:rsidRPr="00BD1464" w:rsidRDefault="00CE177B" w:rsidP="004A1961">
            <w:pPr>
              <w:spacing w:line="40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</w:tr>
      <w:tr w:rsidR="00043DD5" w:rsidRPr="00BD1464" w14:paraId="43995DD9" w14:textId="77777777" w:rsidTr="00A13991">
        <w:tc>
          <w:tcPr>
            <w:tcW w:w="1458" w:type="dxa"/>
            <w:vAlign w:val="center"/>
          </w:tcPr>
          <w:p w14:paraId="5A56F3F5" w14:textId="6DD5A1F9" w:rsidR="00043DD5" w:rsidRPr="00BD1464" w:rsidRDefault="00043DD5" w:rsidP="004A1961">
            <w:pPr>
              <w:spacing w:line="40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 w:rsidRPr="00BD1464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年代</w:t>
            </w:r>
          </w:p>
        </w:tc>
        <w:tc>
          <w:tcPr>
            <w:tcW w:w="2070" w:type="dxa"/>
            <w:tcBorders>
              <w:right w:val="nil"/>
            </w:tcBorders>
          </w:tcPr>
          <w:p w14:paraId="404771E4" w14:textId="2F3F4CDC" w:rsidR="00043DD5" w:rsidRPr="00BD1464" w:rsidRDefault="00B01719" w:rsidP="00A13991">
            <w:pPr>
              <w:spacing w:line="40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24"/>
                  <w:szCs w:val="24"/>
                </w:rPr>
                <w:id w:val="-14046026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F388E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43DD5" w:rsidRPr="00BD1464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20代以下</w:t>
            </w:r>
          </w:p>
        </w:tc>
        <w:tc>
          <w:tcPr>
            <w:tcW w:w="2070" w:type="dxa"/>
            <w:tcBorders>
              <w:left w:val="nil"/>
              <w:right w:val="nil"/>
            </w:tcBorders>
          </w:tcPr>
          <w:p w14:paraId="0FE919D7" w14:textId="15E013F5" w:rsidR="00043DD5" w:rsidRPr="00BD1464" w:rsidRDefault="00B01719" w:rsidP="00A13991">
            <w:pPr>
              <w:spacing w:line="40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24"/>
                  <w:szCs w:val="24"/>
                </w:rPr>
                <w:id w:val="-13180277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3DD5" w:rsidRPr="00BD1464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43DD5" w:rsidRPr="00BD1464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30代</w:t>
            </w:r>
          </w:p>
        </w:tc>
        <w:tc>
          <w:tcPr>
            <w:tcW w:w="2070" w:type="dxa"/>
            <w:tcBorders>
              <w:left w:val="nil"/>
              <w:right w:val="nil"/>
            </w:tcBorders>
          </w:tcPr>
          <w:p w14:paraId="7C9107B2" w14:textId="2CCFA784" w:rsidR="00043DD5" w:rsidRPr="00BD1464" w:rsidRDefault="00B01719" w:rsidP="00A13991">
            <w:pPr>
              <w:spacing w:line="40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24"/>
                  <w:szCs w:val="24"/>
                </w:rPr>
                <w:id w:val="-11721826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3DD5" w:rsidRPr="00BD1464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43DD5" w:rsidRPr="00BD1464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40代</w:t>
            </w:r>
          </w:p>
        </w:tc>
        <w:tc>
          <w:tcPr>
            <w:tcW w:w="2070" w:type="dxa"/>
            <w:tcBorders>
              <w:left w:val="nil"/>
              <w:right w:val="single" w:sz="4" w:space="0" w:color="auto"/>
            </w:tcBorders>
          </w:tcPr>
          <w:p w14:paraId="54D9D3A6" w14:textId="2C957D6F" w:rsidR="00043DD5" w:rsidRPr="00BD1464" w:rsidRDefault="00B01719" w:rsidP="00A13991">
            <w:pPr>
              <w:spacing w:line="40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24"/>
                  <w:szCs w:val="24"/>
                </w:rPr>
                <w:id w:val="18112943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3162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43DD5" w:rsidRPr="00BD1464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50代以上</w:t>
            </w:r>
          </w:p>
        </w:tc>
      </w:tr>
      <w:tr w:rsidR="00EB2BBA" w:rsidRPr="00BD1464" w14:paraId="3872407A" w14:textId="77777777" w:rsidTr="0076559C">
        <w:tc>
          <w:tcPr>
            <w:tcW w:w="1458" w:type="dxa"/>
            <w:vAlign w:val="center"/>
          </w:tcPr>
          <w:p w14:paraId="6DB21FCD" w14:textId="7D64E452" w:rsidR="00EB2BBA" w:rsidRPr="00BD1464" w:rsidRDefault="00BD1464" w:rsidP="004A1961">
            <w:pPr>
              <w:spacing w:line="40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 w:rsidRPr="00BD1464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8280" w:type="dxa"/>
            <w:gridSpan w:val="4"/>
          </w:tcPr>
          <w:p w14:paraId="657AF0BC" w14:textId="77777777" w:rsidR="00EB2BBA" w:rsidRPr="00BD1464" w:rsidRDefault="00EB2BBA" w:rsidP="004A1961">
            <w:pPr>
              <w:spacing w:line="40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</w:tr>
      <w:tr w:rsidR="00EB2BBA" w:rsidRPr="00BD1464" w14:paraId="34AFDE44" w14:textId="77777777" w:rsidTr="0076559C">
        <w:tc>
          <w:tcPr>
            <w:tcW w:w="1458" w:type="dxa"/>
            <w:vAlign w:val="center"/>
          </w:tcPr>
          <w:p w14:paraId="12205C8B" w14:textId="1EF027FF" w:rsidR="00EB2BBA" w:rsidRPr="00BD1464" w:rsidRDefault="00BD1464" w:rsidP="004A1961">
            <w:pPr>
              <w:spacing w:line="40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8280" w:type="dxa"/>
            <w:gridSpan w:val="4"/>
          </w:tcPr>
          <w:p w14:paraId="7E8AFA43" w14:textId="77777777" w:rsidR="00EB2BBA" w:rsidRPr="00BD1464" w:rsidRDefault="00EB2BBA" w:rsidP="004A1961">
            <w:pPr>
              <w:spacing w:line="40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</w:tr>
      <w:tr w:rsidR="00EB2BBA" w:rsidRPr="00BD1464" w14:paraId="34E22AC3" w14:textId="77777777" w:rsidTr="0076559C">
        <w:tc>
          <w:tcPr>
            <w:tcW w:w="1458" w:type="dxa"/>
            <w:vAlign w:val="center"/>
          </w:tcPr>
          <w:p w14:paraId="59EEAF58" w14:textId="3801C718" w:rsidR="00EB2BBA" w:rsidRPr="00BD1464" w:rsidRDefault="00BD1464" w:rsidP="004A1961">
            <w:pPr>
              <w:spacing w:line="40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職業</w:t>
            </w:r>
          </w:p>
        </w:tc>
        <w:tc>
          <w:tcPr>
            <w:tcW w:w="8280" w:type="dxa"/>
            <w:gridSpan w:val="4"/>
          </w:tcPr>
          <w:p w14:paraId="34C9983D" w14:textId="77777777" w:rsidR="00EB2BBA" w:rsidRPr="00BD1464" w:rsidRDefault="00EB2BBA" w:rsidP="004A1961">
            <w:pPr>
              <w:spacing w:line="40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</w:tr>
      <w:tr w:rsidR="00043DD5" w:rsidRPr="002A0744" w14:paraId="45B3EC73" w14:textId="77777777" w:rsidTr="00A13991">
        <w:tc>
          <w:tcPr>
            <w:tcW w:w="1458" w:type="dxa"/>
            <w:vAlign w:val="center"/>
          </w:tcPr>
          <w:p w14:paraId="0480E4FC" w14:textId="1372966A" w:rsidR="00043DD5" w:rsidRDefault="00043DD5" w:rsidP="0076559C">
            <w:pPr>
              <w:spacing w:line="40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参加可能回</w:t>
            </w:r>
          </w:p>
        </w:tc>
        <w:tc>
          <w:tcPr>
            <w:tcW w:w="2070" w:type="dxa"/>
            <w:tcBorders>
              <w:right w:val="nil"/>
            </w:tcBorders>
            <w:vAlign w:val="center"/>
          </w:tcPr>
          <w:p w14:paraId="02370C7D" w14:textId="4318F054" w:rsidR="00043DD5" w:rsidRPr="00BD1464" w:rsidRDefault="00B01719" w:rsidP="00A13991">
            <w:pPr>
              <w:spacing w:line="40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24"/>
                  <w:szCs w:val="24"/>
                </w:rPr>
                <w:id w:val="13658686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04BF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43DD5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第1回</w:t>
            </w:r>
          </w:p>
        </w:tc>
        <w:tc>
          <w:tcPr>
            <w:tcW w:w="2070" w:type="dxa"/>
            <w:tcBorders>
              <w:left w:val="nil"/>
              <w:right w:val="nil"/>
            </w:tcBorders>
            <w:vAlign w:val="center"/>
          </w:tcPr>
          <w:p w14:paraId="14E6C352" w14:textId="05F2F515" w:rsidR="00043DD5" w:rsidRPr="00BD1464" w:rsidRDefault="00B01719" w:rsidP="00A13991">
            <w:pPr>
              <w:spacing w:line="40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24"/>
                  <w:szCs w:val="24"/>
                </w:rPr>
                <w:id w:val="16181816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3DD5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43DD5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第２回</w:t>
            </w:r>
          </w:p>
        </w:tc>
        <w:tc>
          <w:tcPr>
            <w:tcW w:w="2070" w:type="dxa"/>
            <w:tcBorders>
              <w:left w:val="nil"/>
              <w:right w:val="nil"/>
            </w:tcBorders>
            <w:vAlign w:val="center"/>
          </w:tcPr>
          <w:p w14:paraId="73DFE533" w14:textId="6A122C90" w:rsidR="00043DD5" w:rsidRPr="00BD1464" w:rsidRDefault="00B01719" w:rsidP="00A13991">
            <w:pPr>
              <w:spacing w:line="40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24"/>
                  <w:szCs w:val="24"/>
                </w:rPr>
                <w:id w:val="-12960610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3DD5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43DD5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第３回</w:t>
            </w:r>
          </w:p>
        </w:tc>
        <w:tc>
          <w:tcPr>
            <w:tcW w:w="2070" w:type="dxa"/>
            <w:tcBorders>
              <w:left w:val="nil"/>
            </w:tcBorders>
            <w:vAlign w:val="center"/>
          </w:tcPr>
          <w:p w14:paraId="5FDD3E82" w14:textId="1BF0DBD3" w:rsidR="00043DD5" w:rsidRPr="00BD1464" w:rsidRDefault="00B01719" w:rsidP="00A13991">
            <w:pPr>
              <w:spacing w:line="40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24"/>
                  <w:szCs w:val="24"/>
                </w:rPr>
                <w:id w:val="-18786947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3DD5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43DD5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第４回</w:t>
            </w:r>
          </w:p>
        </w:tc>
      </w:tr>
    </w:tbl>
    <w:p w14:paraId="28A60350" w14:textId="77777777" w:rsidR="005A7648" w:rsidRDefault="005A7648" w:rsidP="005A7648">
      <w:pPr>
        <w:spacing w:line="200" w:lineRule="exact"/>
        <w:rPr>
          <w:rFonts w:ascii="Meiryo UI" w:eastAsia="Meiryo UI" w:hAnsi="Meiryo UI" w:cs="Meiryo UI"/>
          <w:color w:val="000000" w:themeColor="text1"/>
          <w:sz w:val="24"/>
          <w:szCs w:val="24"/>
        </w:rPr>
        <w:sectPr w:rsidR="005A7648" w:rsidSect="002A0744">
          <w:footerReference w:type="default" r:id="rId7"/>
          <w:pgSz w:w="11906" w:h="16838" w:code="9"/>
          <w:pgMar w:top="1304" w:right="1077" w:bottom="1440" w:left="1077" w:header="851" w:footer="992" w:gutter="0"/>
          <w:pgNumType w:start="1"/>
          <w:cols w:space="425"/>
          <w:titlePg/>
          <w:docGrid w:type="lines" w:linePitch="360"/>
        </w:sectPr>
      </w:pPr>
    </w:p>
    <w:p w14:paraId="0D1E367A" w14:textId="77777777" w:rsidR="005A7648" w:rsidRPr="005A7648" w:rsidRDefault="005A7648" w:rsidP="00BE24E7">
      <w:pPr>
        <w:spacing w:line="200" w:lineRule="exact"/>
        <w:jc w:val="left"/>
        <w:rPr>
          <w:rFonts w:ascii="Meiryo UI" w:eastAsia="Meiryo UI" w:hAnsi="Meiryo UI" w:cs="Meiryo UI"/>
          <w:sz w:val="24"/>
          <w:szCs w:val="24"/>
        </w:rPr>
      </w:pPr>
    </w:p>
    <w:p w14:paraId="5330DC4C" w14:textId="79F8F9F1" w:rsidR="00337F0B" w:rsidRPr="005A7648" w:rsidRDefault="00337F0B" w:rsidP="00337F0B">
      <w:pPr>
        <w:spacing w:line="400" w:lineRule="exact"/>
        <w:jc w:val="left"/>
        <w:rPr>
          <w:rFonts w:ascii="Meiryo UI" w:eastAsia="Meiryo UI" w:hAnsi="Meiryo UI" w:cs="Meiryo UI"/>
          <w:sz w:val="24"/>
          <w:szCs w:val="24"/>
        </w:rPr>
      </w:pPr>
      <w:r w:rsidRPr="004A1961">
        <w:rPr>
          <w:rFonts w:ascii="Meiryo UI" w:eastAsia="Meiryo UI" w:hAnsi="Meiryo UI" w:cs="Meiryo UI" w:hint="eastAsia"/>
          <w:b/>
          <w:sz w:val="24"/>
          <w:szCs w:val="24"/>
        </w:rPr>
        <w:t>（</w:t>
      </w:r>
      <w:r w:rsidR="004A1961" w:rsidRPr="004A1961">
        <w:rPr>
          <w:rFonts w:ascii="Meiryo UI" w:eastAsia="Meiryo UI" w:hAnsi="Meiryo UI" w:cs="Meiryo UI" w:hint="eastAsia"/>
          <w:b/>
          <w:sz w:val="24"/>
          <w:szCs w:val="24"/>
        </w:rPr>
        <w:t>２</w:t>
      </w:r>
      <w:r w:rsidRPr="004A1961">
        <w:rPr>
          <w:rFonts w:ascii="Meiryo UI" w:eastAsia="Meiryo UI" w:hAnsi="Meiryo UI" w:cs="Meiryo UI" w:hint="eastAsia"/>
          <w:b/>
          <w:sz w:val="24"/>
          <w:szCs w:val="24"/>
        </w:rPr>
        <w:t>）</w:t>
      </w:r>
      <w:r w:rsidR="00DF0018">
        <w:rPr>
          <w:rFonts w:ascii="Meiryo UI" w:eastAsia="Meiryo UI" w:hAnsi="Meiryo UI" w:cs="Meiryo UI" w:hint="eastAsia"/>
          <w:b/>
          <w:sz w:val="24"/>
          <w:szCs w:val="24"/>
        </w:rPr>
        <w:t>銭湯</w:t>
      </w:r>
      <w:r w:rsidRPr="004A1961">
        <w:rPr>
          <w:rFonts w:ascii="Meiryo UI" w:eastAsia="Meiryo UI" w:hAnsi="Meiryo UI" w:cs="Meiryo UI" w:hint="eastAsia"/>
          <w:b/>
          <w:sz w:val="24"/>
          <w:szCs w:val="24"/>
        </w:rPr>
        <w:t>経営への参画（予定）状況</w:t>
      </w:r>
      <w:r w:rsidR="004A1961">
        <w:rPr>
          <w:rFonts w:ascii="Meiryo UI" w:eastAsia="Meiryo UI" w:hAnsi="Meiryo UI" w:cs="Meiryo UI" w:hint="eastAsia"/>
          <w:b/>
          <w:sz w:val="24"/>
          <w:szCs w:val="24"/>
        </w:rPr>
        <w:t>（あてはまるもの１つに○）</w:t>
      </w:r>
    </w:p>
    <w:tbl>
      <w:tblPr>
        <w:tblStyle w:val="a9"/>
        <w:tblW w:w="0" w:type="auto"/>
        <w:tblInd w:w="198" w:type="dxa"/>
        <w:tblLook w:val="04A0" w:firstRow="1" w:lastRow="0" w:firstColumn="1" w:lastColumn="0" w:noHBand="0" w:noVBand="1"/>
      </w:tblPr>
      <w:tblGrid>
        <w:gridCol w:w="9720"/>
      </w:tblGrid>
      <w:tr w:rsidR="004A1961" w14:paraId="7E27132C" w14:textId="77777777" w:rsidTr="00CA06B2">
        <w:tc>
          <w:tcPr>
            <w:tcW w:w="9720" w:type="dxa"/>
          </w:tcPr>
          <w:p w14:paraId="180CCCF4" w14:textId="52E1FAE0" w:rsidR="00043DD5" w:rsidRPr="00043DD5" w:rsidRDefault="00DF0018" w:rsidP="00A13991">
            <w:pPr>
              <w:spacing w:line="40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①</w:t>
            </w:r>
            <w:r w:rsidR="00043DD5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="00043DD5" w:rsidRPr="00043DD5">
              <w:rPr>
                <w:rFonts w:ascii="Meiryo UI" w:eastAsia="Meiryo UI" w:hAnsi="Meiryo UI" w:cs="Meiryo UI" w:hint="eastAsia"/>
                <w:sz w:val="24"/>
                <w:szCs w:val="24"/>
              </w:rPr>
              <w:t>都内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銭湯</w:t>
            </w:r>
            <w:r w:rsidR="00043DD5" w:rsidRPr="00043DD5">
              <w:rPr>
                <w:rFonts w:ascii="Meiryo UI" w:eastAsia="Meiryo UI" w:hAnsi="Meiryo UI" w:cs="Meiryo UI" w:hint="eastAsia"/>
                <w:sz w:val="24"/>
                <w:szCs w:val="24"/>
              </w:rPr>
              <w:t>の後継者</w:t>
            </w:r>
            <w:r w:rsidR="00A805EB">
              <w:rPr>
                <w:rFonts w:ascii="Meiryo UI" w:eastAsia="Meiryo UI" w:hAnsi="Meiryo UI" w:cs="Meiryo UI" w:hint="eastAsia"/>
                <w:sz w:val="24"/>
                <w:szCs w:val="24"/>
              </w:rPr>
              <w:t>（銭湯の所在地：　　　　　　　　　　　　　　）</w:t>
            </w:r>
          </w:p>
          <w:p w14:paraId="41DA8BF2" w14:textId="63FFEEF6" w:rsidR="004A1961" w:rsidRPr="004A1961" w:rsidRDefault="00DF0018" w:rsidP="00A13991">
            <w:pPr>
              <w:spacing w:line="40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②</w:t>
            </w:r>
            <w:r w:rsidR="00043DD5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="00043DD5" w:rsidRPr="00FA43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都内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銭湯</w:t>
            </w:r>
            <w:r w:rsidR="00043DD5" w:rsidRPr="00FA43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の経営に関わりた</w:t>
            </w:r>
            <w:r w:rsidR="00043DD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</w:t>
            </w:r>
            <w:r w:rsidR="00043DD5" w:rsidRPr="00FA43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と考える方</w:t>
            </w:r>
          </w:p>
          <w:p w14:paraId="28DE95D7" w14:textId="47CF4388" w:rsidR="004A1961" w:rsidRPr="004A1961" w:rsidRDefault="00DF0018" w:rsidP="00A13991">
            <w:pPr>
              <w:spacing w:line="400" w:lineRule="exact"/>
              <w:ind w:left="523" w:hangingChars="218" w:hanging="523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③</w:t>
            </w:r>
            <w:r w:rsidR="00043DD5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="00043DD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都内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銭湯</w:t>
            </w:r>
            <w:r w:rsidR="00043DD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で働きたい方・関心のある方</w:t>
            </w:r>
          </w:p>
        </w:tc>
      </w:tr>
    </w:tbl>
    <w:p w14:paraId="3C17D270" w14:textId="1213BE81" w:rsidR="00337F0B" w:rsidRDefault="00337F0B" w:rsidP="00BE24E7">
      <w:pPr>
        <w:spacing w:line="200" w:lineRule="exact"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2E87E162" w14:textId="525649A0" w:rsidR="004A1961" w:rsidRPr="004A1961" w:rsidRDefault="00DB2D4B" w:rsidP="004A1961">
      <w:pPr>
        <w:spacing w:line="400" w:lineRule="exact"/>
        <w:jc w:val="lef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（３</w:t>
      </w:r>
      <w:r w:rsidR="004A1961" w:rsidRPr="004A1961">
        <w:rPr>
          <w:rFonts w:ascii="Meiryo UI" w:eastAsia="Meiryo UI" w:hAnsi="Meiryo UI" w:cs="Meiryo UI" w:hint="eastAsia"/>
          <w:b/>
          <w:sz w:val="24"/>
          <w:szCs w:val="24"/>
        </w:rPr>
        <w:t>）応募動機</w:t>
      </w:r>
    </w:p>
    <w:tbl>
      <w:tblPr>
        <w:tblStyle w:val="a9"/>
        <w:tblW w:w="0" w:type="auto"/>
        <w:tblInd w:w="198" w:type="dxa"/>
        <w:tblLook w:val="04A0" w:firstRow="1" w:lastRow="0" w:firstColumn="1" w:lastColumn="0" w:noHBand="0" w:noVBand="1"/>
      </w:tblPr>
      <w:tblGrid>
        <w:gridCol w:w="9720"/>
      </w:tblGrid>
      <w:tr w:rsidR="004A1961" w14:paraId="7771A62A" w14:textId="77777777" w:rsidTr="0076559C">
        <w:trPr>
          <w:trHeight w:val="782"/>
        </w:trPr>
        <w:tc>
          <w:tcPr>
            <w:tcW w:w="9720" w:type="dxa"/>
          </w:tcPr>
          <w:p w14:paraId="74A9DD98" w14:textId="77777777" w:rsidR="004A1961" w:rsidRDefault="004A1961" w:rsidP="00337F0B">
            <w:pPr>
              <w:spacing w:line="400" w:lineRule="exact"/>
              <w:jc w:val="lef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  <w:p w14:paraId="33A70ABA" w14:textId="77777777" w:rsidR="000202F9" w:rsidRDefault="000202F9" w:rsidP="00337F0B">
            <w:pPr>
              <w:spacing w:line="400" w:lineRule="exact"/>
              <w:jc w:val="lef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  <w:p w14:paraId="5ACF9DDA" w14:textId="77777777" w:rsidR="000202F9" w:rsidRDefault="000202F9" w:rsidP="00337F0B">
            <w:pPr>
              <w:spacing w:line="400" w:lineRule="exact"/>
              <w:jc w:val="lef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  <w:p w14:paraId="0BA2966E" w14:textId="77777777" w:rsidR="000202F9" w:rsidRDefault="000202F9" w:rsidP="00337F0B">
            <w:pPr>
              <w:spacing w:line="400" w:lineRule="exact"/>
              <w:jc w:val="lef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</w:tr>
    </w:tbl>
    <w:p w14:paraId="011F72E8" w14:textId="77777777" w:rsidR="004A1961" w:rsidRPr="004A1961" w:rsidRDefault="004A1961" w:rsidP="00711882">
      <w:pPr>
        <w:spacing w:line="200" w:lineRule="exact"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3DBB5DC4" w14:textId="47BB90F5" w:rsidR="00337F0B" w:rsidRDefault="00DB2D4B" w:rsidP="00337F0B">
      <w:pPr>
        <w:spacing w:line="400" w:lineRule="exact"/>
        <w:jc w:val="lef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（４</w:t>
      </w:r>
      <w:r w:rsidR="00337F0B" w:rsidRPr="004A1961">
        <w:rPr>
          <w:rFonts w:ascii="Meiryo UI" w:eastAsia="Meiryo UI" w:hAnsi="Meiryo UI" w:cs="Meiryo UI" w:hint="eastAsia"/>
          <w:b/>
          <w:sz w:val="24"/>
          <w:szCs w:val="24"/>
        </w:rPr>
        <w:t>）</w:t>
      </w:r>
      <w:r w:rsidR="00C738B1">
        <w:rPr>
          <w:rFonts w:ascii="Meiryo UI" w:eastAsia="Meiryo UI" w:hAnsi="Meiryo UI" w:cs="Meiryo UI" w:hint="eastAsia"/>
          <w:b/>
          <w:sz w:val="24"/>
          <w:szCs w:val="24"/>
        </w:rPr>
        <w:t>セミナーで</w:t>
      </w:r>
      <w:r w:rsidR="00DF0018">
        <w:rPr>
          <w:rFonts w:ascii="Meiryo UI" w:eastAsia="Meiryo UI" w:hAnsi="Meiryo UI" w:cs="Meiryo UI" w:hint="eastAsia"/>
          <w:b/>
          <w:sz w:val="24"/>
          <w:szCs w:val="24"/>
        </w:rPr>
        <w:t>銭湯</w:t>
      </w:r>
      <w:r w:rsidR="00C738B1">
        <w:rPr>
          <w:rFonts w:ascii="Meiryo UI" w:eastAsia="Meiryo UI" w:hAnsi="Meiryo UI" w:cs="Meiryo UI" w:hint="eastAsia"/>
          <w:b/>
          <w:sz w:val="24"/>
          <w:szCs w:val="24"/>
        </w:rPr>
        <w:t>経営者</w:t>
      </w:r>
      <w:r w:rsidR="00DF0018">
        <w:rPr>
          <w:rFonts w:ascii="Meiryo UI" w:eastAsia="Meiryo UI" w:hAnsi="Meiryo UI" w:cs="Meiryo UI" w:hint="eastAsia"/>
          <w:b/>
          <w:sz w:val="24"/>
          <w:szCs w:val="24"/>
        </w:rPr>
        <w:t>等</w:t>
      </w:r>
      <w:r w:rsidR="00C738B1">
        <w:rPr>
          <w:rFonts w:ascii="Meiryo UI" w:eastAsia="Meiryo UI" w:hAnsi="Meiryo UI" w:cs="Meiryo UI" w:hint="eastAsia"/>
          <w:b/>
          <w:sz w:val="24"/>
          <w:szCs w:val="24"/>
        </w:rPr>
        <w:t>に聞いてみたいこと（</w:t>
      </w:r>
      <w:r w:rsidR="008A02BA">
        <w:rPr>
          <w:rFonts w:ascii="Meiryo UI" w:eastAsia="Meiryo UI" w:hAnsi="Meiryo UI" w:cs="Meiryo UI" w:hint="eastAsia"/>
          <w:b/>
          <w:sz w:val="24"/>
          <w:szCs w:val="24"/>
        </w:rPr>
        <w:t>講演内容の参考とさせていただきます</w:t>
      </w:r>
      <w:r w:rsidR="00C738B1">
        <w:rPr>
          <w:rFonts w:ascii="Meiryo UI" w:eastAsia="Meiryo UI" w:hAnsi="Meiryo UI" w:cs="Meiryo UI" w:hint="eastAsia"/>
          <w:b/>
          <w:sz w:val="24"/>
          <w:szCs w:val="24"/>
        </w:rPr>
        <w:t>）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9694"/>
      </w:tblGrid>
      <w:tr w:rsidR="00C738B1" w14:paraId="3A9F3140" w14:textId="77777777" w:rsidTr="00C738B1">
        <w:tc>
          <w:tcPr>
            <w:tcW w:w="9694" w:type="dxa"/>
          </w:tcPr>
          <w:p w14:paraId="601F83F0" w14:textId="77777777" w:rsidR="00BE24E7" w:rsidRDefault="00BE24E7" w:rsidP="00337F0B">
            <w:pPr>
              <w:spacing w:line="40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356F98C4" w14:textId="77777777" w:rsidR="00EB40CB" w:rsidRDefault="00EB40CB" w:rsidP="00337F0B">
            <w:pPr>
              <w:spacing w:line="40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4AA88FE8" w14:textId="77777777" w:rsidR="00043DD5" w:rsidRPr="008A02BA" w:rsidRDefault="00043DD5" w:rsidP="00337F0B">
            <w:pPr>
              <w:spacing w:line="40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0A76A049" w14:textId="77777777" w:rsidR="00EB40CB" w:rsidRDefault="00EB40CB" w:rsidP="00337F0B">
            <w:pPr>
              <w:spacing w:line="40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0717E454" w14:textId="34156FD2" w:rsidR="00A805EB" w:rsidRPr="00C738B1" w:rsidRDefault="00A805EB" w:rsidP="00337F0B">
            <w:pPr>
              <w:spacing w:line="40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</w:tbl>
    <w:p w14:paraId="7E3F8FFC" w14:textId="77777777" w:rsidR="0076559C" w:rsidRDefault="0076559C" w:rsidP="0076559C">
      <w:pPr>
        <w:spacing w:line="100" w:lineRule="exact"/>
        <w:ind w:leftChars="100" w:left="390" w:hangingChars="90" w:hanging="180"/>
        <w:rPr>
          <w:rFonts w:ascii="Meiryo UI" w:eastAsia="Meiryo UI" w:hAnsi="Meiryo UI" w:cs="Meiryo UI"/>
          <w:color w:val="000000" w:themeColor="text1"/>
          <w:sz w:val="20"/>
          <w:szCs w:val="20"/>
        </w:rPr>
      </w:pPr>
    </w:p>
    <w:tbl>
      <w:tblPr>
        <w:tblStyle w:val="a9"/>
        <w:tblW w:w="9851" w:type="dxa"/>
        <w:tblInd w:w="180" w:type="dxa"/>
        <w:tblLook w:val="04A0" w:firstRow="1" w:lastRow="0" w:firstColumn="1" w:lastColumn="0" w:noHBand="0" w:noVBand="1"/>
      </w:tblPr>
      <w:tblGrid>
        <w:gridCol w:w="9851"/>
      </w:tblGrid>
      <w:tr w:rsidR="004A1961" w14:paraId="73DABD97" w14:textId="77777777" w:rsidTr="00987C68">
        <w:tc>
          <w:tcPr>
            <w:tcW w:w="9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951B22" w14:textId="77777777" w:rsidR="00E54B29" w:rsidRDefault="00E54B29" w:rsidP="00E54B2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【個人情報の取り扱い・利用目的について】</w:t>
            </w:r>
          </w:p>
          <w:p w14:paraId="7EBA8BA8" w14:textId="4FA5E0D6" w:rsidR="00E54B29" w:rsidRDefault="00E54B29" w:rsidP="00E54B29">
            <w:pPr>
              <w:spacing w:line="300" w:lineRule="exact"/>
              <w:ind w:left="240" w:hangingChars="120" w:hanging="24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○申込</w:t>
            </w:r>
            <w:r w:rsidR="00987C6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み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の際にいただいた個人情報は適切に管理し、本事業に関する業務以外の目的では使用いたしません。</w:t>
            </w:r>
          </w:p>
          <w:p w14:paraId="0F2AB126" w14:textId="01B4D30F" w:rsidR="004A1961" w:rsidRDefault="00E54B29" w:rsidP="00445F1C">
            <w:pPr>
              <w:spacing w:line="340" w:lineRule="exact"/>
              <w:ind w:left="180" w:hangingChars="90" w:hanging="180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○</w:t>
            </w:r>
            <w:r w:rsidR="004A1961" w:rsidRPr="00591455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ご提供いただく個人情報は、各種連絡、資料発送</w:t>
            </w:r>
            <w:r w:rsidR="00445F1C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、保険加入手続き</w:t>
            </w:r>
            <w:r w:rsidR="004A1961" w:rsidRPr="00591455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等のために利用します。個人情報の利用目的の通知、開示、内容の変更、追加、削除など、お問い合わせは、個人情報お問い合わせ窓口：㈱日本能率協会総合研究所　個人情報保護管理者　前原　大輔（03-</w:t>
            </w:r>
            <w:r w:rsidR="004A1961" w:rsidRPr="00591455"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  <w:t>3578-7523）</w:t>
            </w:r>
            <w:r w:rsidR="004A1961" w:rsidRPr="00591455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にて承ります。</w:t>
            </w:r>
          </w:p>
        </w:tc>
      </w:tr>
    </w:tbl>
    <w:p w14:paraId="1ECCF574" w14:textId="001ADD78" w:rsidR="004A1961" w:rsidRPr="004A1961" w:rsidRDefault="00637359" w:rsidP="00711882">
      <w:pPr>
        <w:spacing w:line="40" w:lineRule="exact"/>
        <w:ind w:left="180" w:hangingChars="90" w:hanging="180"/>
        <w:rPr>
          <w:rFonts w:ascii="Meiryo UI" w:eastAsia="Meiryo UI" w:hAnsi="Meiryo UI" w:cs="Meiryo UI"/>
          <w:color w:val="000000" w:themeColor="text1"/>
          <w:sz w:val="20"/>
          <w:szCs w:val="20"/>
        </w:rPr>
      </w:pPr>
      <w:r>
        <w:rPr>
          <w:rFonts w:ascii="Meiryo UI" w:eastAsia="Meiryo UI" w:hAnsi="Meiryo UI" w:cs="Meiryo U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AF0735" wp14:editId="3920C075">
                <wp:simplePos x="0" y="0"/>
                <wp:positionH relativeFrom="column">
                  <wp:posOffset>-142875</wp:posOffset>
                </wp:positionH>
                <wp:positionV relativeFrom="paragraph">
                  <wp:posOffset>127000</wp:posOffset>
                </wp:positionV>
                <wp:extent cx="6419850" cy="12763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127635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45D941" w14:textId="7A00857F" w:rsidR="00637359" w:rsidRDefault="00637359" w:rsidP="00637359">
                            <w:pPr>
                              <w:wordWrap w:val="0"/>
                              <w:autoSpaceDE w:val="0"/>
                              <w:autoSpaceDN w:val="0"/>
                              <w:ind w:rightChars="200" w:right="42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DB2D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○申込</w:t>
                            </w:r>
                            <w:r w:rsidR="008673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先</w:t>
                            </w:r>
                            <w:r w:rsidRPr="00DB2D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メールの場合：</w:t>
                            </w:r>
                            <w:r w:rsidRPr="00DB2D4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syaken</w:t>
                            </w:r>
                            <w:r w:rsidR="00CA02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_</w:t>
                            </w:r>
                            <w:r w:rsidR="004D16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0</w:t>
                            </w:r>
                            <w:r w:rsidR="00C738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2</w:t>
                            </w:r>
                            <w:r w:rsidRPr="00DB2D4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@jmar.co.jp</w:t>
                            </w:r>
                            <w:r w:rsidRPr="00DB2D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5A76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DB2D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ファクシミリの場合:</w:t>
                            </w:r>
                            <w:r w:rsidRPr="00DB2D4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03-3432-1837</w:t>
                            </w:r>
                          </w:p>
                          <w:p w14:paraId="010E5FF0" w14:textId="29AF461D" w:rsidR="00BE24E7" w:rsidRDefault="00BE24E7" w:rsidP="00BE24E7">
                            <w:pPr>
                              <w:wordWrap w:val="0"/>
                              <w:autoSpaceDE w:val="0"/>
                              <w:autoSpaceDN w:val="0"/>
                              <w:ind w:leftChars="100" w:left="210" w:rightChars="200" w:right="42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u w:val="single"/>
                              </w:rPr>
                            </w:pPr>
                            <w:r w:rsidRPr="00BE24E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①申込</w:t>
                            </w:r>
                            <w:r w:rsidR="00987C6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み</w:t>
                            </w:r>
                            <w:r w:rsidRPr="00BE24E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から</w:t>
                            </w:r>
                            <w:r w:rsidRPr="00BE24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u w:val="single"/>
                              </w:rPr>
                              <w:t>3営業日以内に、受領の連絡</w:t>
                            </w:r>
                            <w:r w:rsidRPr="00BE24E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を差し上げます。</w:t>
                            </w:r>
                          </w:p>
                          <w:p w14:paraId="6798FA24" w14:textId="524E7384" w:rsidR="00BE24E7" w:rsidRPr="00BE24E7" w:rsidRDefault="00BE24E7" w:rsidP="00BE24E7">
                            <w:pPr>
                              <w:wordWrap w:val="0"/>
                              <w:autoSpaceDE w:val="0"/>
                              <w:autoSpaceDN w:val="0"/>
                              <w:ind w:leftChars="100" w:left="210" w:rightChars="200" w:right="4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E24E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②</w:t>
                            </w:r>
                            <w:r w:rsidRPr="00BE24E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参加の可否は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  <w:u w:val="single"/>
                              </w:rPr>
                              <w:t>10</w:t>
                            </w:r>
                            <w:r w:rsidRPr="003C378F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  <w:u w:val="single"/>
                              </w:rPr>
                              <w:t>月</w:t>
                            </w:r>
                            <w:r w:rsidR="00E54B29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  <w:u w:val="single"/>
                              </w:rPr>
                              <w:t>25</w:t>
                            </w:r>
                            <w:r w:rsidRPr="00170C8F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  <w:u w:val="single"/>
                              </w:rPr>
                              <w:t>日（</w:t>
                            </w:r>
                            <w:r w:rsidR="00E54B29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  <w:u w:val="single"/>
                              </w:rPr>
                              <w:t>金</w:t>
                            </w:r>
                            <w:r w:rsidRPr="00170C8F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  <w:u w:val="single"/>
                              </w:rPr>
                              <w:t>）までに申込者全員にお知らせ</w:t>
                            </w:r>
                            <w:r w:rsidRPr="00170C8F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します。</w:t>
                            </w:r>
                          </w:p>
                          <w:p w14:paraId="377546DC" w14:textId="06A8A90D" w:rsidR="00637359" w:rsidRPr="00BE24E7" w:rsidRDefault="00BE24E7" w:rsidP="00BE24E7">
                            <w:pPr>
                              <w:ind w:leftChars="100" w:left="424" w:hangingChars="102" w:hanging="214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E24E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※①、②それぞれで連絡がない場合はお手数ですが、03-</w:t>
                            </w:r>
                            <w:r w:rsidR="00E54B2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6435</w:t>
                            </w:r>
                            <w:r w:rsidRPr="00BE24E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-</w:t>
                            </w:r>
                            <w:r w:rsidR="00E54B2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7566</w:t>
                            </w:r>
                            <w:r w:rsidRPr="00BE24E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（</w:t>
                            </w:r>
                            <w:r w:rsidR="00E54B29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受付時間：</w:t>
                            </w:r>
                            <w:r w:rsidRPr="00BE24E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平日</w:t>
                            </w:r>
                            <w:r w:rsidR="00E54B29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10</w:t>
                            </w:r>
                            <w:r w:rsidRPr="00BE24E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時～</w:t>
                            </w:r>
                            <w:r w:rsidR="00DD4102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18</w:t>
                            </w:r>
                            <w:r w:rsidRPr="00BE24E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時）</w:t>
                            </w:r>
                            <w:r w:rsidRPr="00BE24E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までお問い合わせください。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F0735" id="正方形/長方形 1" o:spid="_x0000_s1026" style="position:absolute;left:0;text-align:left;margin-left:-11.25pt;margin-top:10pt;width:505.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" fillcolor="white [3201]" stroked="f" strokeweight=".25pt">
                <v:textbox>
                  <w:txbxContent>
                    <w:p w14:paraId="3F45D941" w14:textId="7A00857F" w:rsidR="00637359" w:rsidRDefault="00637359" w:rsidP="00637359">
                      <w:pPr>
                        <w:wordWrap w:val="0"/>
                        <w:autoSpaceDE w:val="0"/>
                        <w:autoSpaceDN w:val="0"/>
                        <w:ind w:rightChars="200" w:right="420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DB2D4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○申込</w:t>
                      </w:r>
                      <w:r w:rsidR="0086733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先</w:t>
                      </w:r>
                      <w:r w:rsidRPr="00DB2D4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メールの場合：</w:t>
                      </w:r>
                      <w:r w:rsidRPr="00DB2D4B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syaken</w:t>
                      </w:r>
                      <w:r w:rsidR="00CA02E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_</w:t>
                      </w:r>
                      <w:r w:rsidR="004D169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0</w:t>
                      </w:r>
                      <w:r w:rsidR="00C738B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2</w:t>
                      </w:r>
                      <w:r w:rsidRPr="00DB2D4B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@jmar.co.jp</w:t>
                      </w:r>
                      <w:r w:rsidRPr="00DB2D4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  <w:r w:rsidR="005A764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  <w:r w:rsidRPr="00DB2D4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ファクシミリの場合:</w:t>
                      </w:r>
                      <w:r w:rsidRPr="00DB2D4B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03-3432-1837</w:t>
                      </w:r>
                    </w:p>
                    <w:p w14:paraId="010E5FF0" w14:textId="29AF461D" w:rsidR="00BE24E7" w:rsidRDefault="00BE24E7" w:rsidP="00BE24E7">
                      <w:pPr>
                        <w:wordWrap w:val="0"/>
                        <w:autoSpaceDE w:val="0"/>
                        <w:autoSpaceDN w:val="0"/>
                        <w:ind w:leftChars="100" w:left="210" w:rightChars="200" w:right="420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u w:val="single"/>
                        </w:rPr>
                      </w:pPr>
                      <w:r w:rsidRPr="00BE24E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①申込</w:t>
                      </w:r>
                      <w:r w:rsidR="00987C6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み</w:t>
                      </w:r>
                      <w:r w:rsidRPr="00BE24E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から</w:t>
                      </w:r>
                      <w:r w:rsidRPr="00BE24E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u w:val="single"/>
                        </w:rPr>
                        <w:t>3営業日以内に、受領の連絡</w:t>
                      </w:r>
                      <w:r w:rsidRPr="00BE24E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を差し上げます。</w:t>
                      </w:r>
                    </w:p>
                    <w:p w14:paraId="6798FA24" w14:textId="524E7384" w:rsidR="00BE24E7" w:rsidRPr="00BE24E7" w:rsidRDefault="00BE24E7" w:rsidP="00BE24E7">
                      <w:pPr>
                        <w:wordWrap w:val="0"/>
                        <w:autoSpaceDE w:val="0"/>
                        <w:autoSpaceDN w:val="0"/>
                        <w:ind w:leftChars="100" w:left="210" w:rightChars="200" w:right="4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E24E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②</w:t>
                      </w:r>
                      <w:r w:rsidRPr="00BE24E7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参加の可否は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  <w:u w:val="single"/>
                        </w:rPr>
                        <w:t>10</w:t>
                      </w:r>
                      <w:r w:rsidRPr="003C378F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  <w:u w:val="single"/>
                        </w:rPr>
                        <w:t>月</w:t>
                      </w:r>
                      <w:r w:rsidR="00E54B29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  <w:u w:val="single"/>
                        </w:rPr>
                        <w:t>25</w:t>
                      </w:r>
                      <w:r w:rsidRPr="00170C8F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  <w:u w:val="single"/>
                        </w:rPr>
                        <w:t>日（</w:t>
                      </w:r>
                      <w:r w:rsidR="00E54B29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  <w:u w:val="single"/>
                        </w:rPr>
                        <w:t>金</w:t>
                      </w:r>
                      <w:r w:rsidRPr="00170C8F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  <w:u w:val="single"/>
                        </w:rPr>
                        <w:t>）までに申込者全員にお知らせ</w:t>
                      </w:r>
                      <w:r w:rsidRPr="00170C8F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します。</w:t>
                      </w:r>
                    </w:p>
                    <w:p w14:paraId="377546DC" w14:textId="06A8A90D" w:rsidR="00637359" w:rsidRPr="00BE24E7" w:rsidRDefault="00BE24E7" w:rsidP="00BE24E7">
                      <w:pPr>
                        <w:ind w:leftChars="100" w:left="424" w:hangingChars="102" w:hanging="214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E24E7">
                        <w:rPr>
                          <w:rFonts w:ascii="HG丸ｺﾞｼｯｸM-PRO" w:eastAsia="HG丸ｺﾞｼｯｸM-PRO" w:hAnsi="HG丸ｺﾞｼｯｸM-PRO" w:hint="eastAsia"/>
                        </w:rPr>
                        <w:t>※①、②それぞれで連絡がない場合はお手数ですが、03-</w:t>
                      </w:r>
                      <w:r w:rsidR="00E54B29">
                        <w:rPr>
                          <w:rFonts w:ascii="HG丸ｺﾞｼｯｸM-PRO" w:eastAsia="HG丸ｺﾞｼｯｸM-PRO" w:hAnsi="HG丸ｺﾞｼｯｸM-PRO" w:hint="eastAsia"/>
                        </w:rPr>
                        <w:t>6435</w:t>
                      </w:r>
                      <w:r w:rsidRPr="00BE24E7">
                        <w:rPr>
                          <w:rFonts w:ascii="HG丸ｺﾞｼｯｸM-PRO" w:eastAsia="HG丸ｺﾞｼｯｸM-PRO" w:hAnsi="HG丸ｺﾞｼｯｸM-PRO" w:hint="eastAsia"/>
                        </w:rPr>
                        <w:t>-</w:t>
                      </w:r>
                      <w:r w:rsidR="00E54B29">
                        <w:rPr>
                          <w:rFonts w:ascii="HG丸ｺﾞｼｯｸM-PRO" w:eastAsia="HG丸ｺﾞｼｯｸM-PRO" w:hAnsi="HG丸ｺﾞｼｯｸM-PRO" w:hint="eastAsia"/>
                        </w:rPr>
                        <w:t>7566</w:t>
                      </w:r>
                      <w:r w:rsidRPr="00BE24E7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（</w:t>
                      </w:r>
                      <w:r w:rsidR="00E54B29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受付時間：</w:t>
                      </w:r>
                      <w:r w:rsidRPr="00BE24E7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平日</w:t>
                      </w:r>
                      <w:r w:rsidR="00E54B29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10</w:t>
                      </w:r>
                      <w:r w:rsidRPr="00BE24E7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時～</w:t>
                      </w:r>
                      <w:r w:rsidR="00DD4102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18</w:t>
                      </w:r>
                      <w:r w:rsidRPr="00BE24E7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時）</w:t>
                      </w:r>
                      <w:r w:rsidRPr="00BE24E7">
                        <w:rPr>
                          <w:rFonts w:ascii="HG丸ｺﾞｼｯｸM-PRO" w:eastAsia="HG丸ｺﾞｼｯｸM-PRO" w:hAnsi="HG丸ｺﾞｼｯｸM-PRO" w:hint="eastAsia"/>
                        </w:rPr>
                        <w:t>までお問い合わせください。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4A1961" w:rsidRPr="004A1961" w:rsidSect="005A7648">
      <w:type w:val="continuous"/>
      <w:pgSz w:w="11906" w:h="16838"/>
      <w:pgMar w:top="1440" w:right="1080" w:bottom="1440" w:left="1080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21612" w14:textId="77777777" w:rsidR="00673386" w:rsidRDefault="00673386" w:rsidP="00AD517A">
      <w:r>
        <w:separator/>
      </w:r>
    </w:p>
  </w:endnote>
  <w:endnote w:type="continuationSeparator" w:id="0">
    <w:p w14:paraId="4CF9BA11" w14:textId="77777777" w:rsidR="00673386" w:rsidRDefault="00673386" w:rsidP="00AD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7726541"/>
      <w:docPartObj>
        <w:docPartGallery w:val="Page Numbers (Bottom of Page)"/>
        <w:docPartUnique/>
      </w:docPartObj>
    </w:sdtPr>
    <w:sdtEndPr/>
    <w:sdtContent>
      <w:p w14:paraId="4F86E956" w14:textId="29F613F2" w:rsidR="00DE1C41" w:rsidRDefault="00DE1C4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B29" w:rsidRPr="00E54B29">
          <w:rPr>
            <w:noProof/>
            <w:lang w:val="ja-JP"/>
          </w:rPr>
          <w:t>2</w:t>
        </w:r>
        <w:r>
          <w:fldChar w:fldCharType="end"/>
        </w:r>
      </w:p>
    </w:sdtContent>
  </w:sdt>
  <w:p w14:paraId="33265A73" w14:textId="77777777" w:rsidR="00DE1C41" w:rsidRDefault="00DE1C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A820C" w14:textId="77777777" w:rsidR="00673386" w:rsidRDefault="00673386" w:rsidP="00AD517A">
      <w:r>
        <w:separator/>
      </w:r>
    </w:p>
  </w:footnote>
  <w:footnote w:type="continuationSeparator" w:id="0">
    <w:p w14:paraId="0B38BF63" w14:textId="77777777" w:rsidR="00673386" w:rsidRDefault="00673386" w:rsidP="00AD5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5FE"/>
    <w:rsid w:val="000202F9"/>
    <w:rsid w:val="00042D78"/>
    <w:rsid w:val="00043DD5"/>
    <w:rsid w:val="00064310"/>
    <w:rsid w:val="000712C9"/>
    <w:rsid w:val="000B4E16"/>
    <w:rsid w:val="000C093B"/>
    <w:rsid w:val="0010480D"/>
    <w:rsid w:val="00117429"/>
    <w:rsid w:val="00122FCE"/>
    <w:rsid w:val="00132412"/>
    <w:rsid w:val="001C2473"/>
    <w:rsid w:val="001C2FE3"/>
    <w:rsid w:val="001C352E"/>
    <w:rsid w:val="001C5661"/>
    <w:rsid w:val="001E5A03"/>
    <w:rsid w:val="00203650"/>
    <w:rsid w:val="002422DB"/>
    <w:rsid w:val="00245E9A"/>
    <w:rsid w:val="002A0744"/>
    <w:rsid w:val="002A5C67"/>
    <w:rsid w:val="002B3E30"/>
    <w:rsid w:val="002B4909"/>
    <w:rsid w:val="00337F0B"/>
    <w:rsid w:val="003901BD"/>
    <w:rsid w:val="003A042E"/>
    <w:rsid w:val="003B7A6D"/>
    <w:rsid w:val="0042229B"/>
    <w:rsid w:val="004260B1"/>
    <w:rsid w:val="00445F1C"/>
    <w:rsid w:val="00454FC2"/>
    <w:rsid w:val="00470CBF"/>
    <w:rsid w:val="00470EC4"/>
    <w:rsid w:val="0049468B"/>
    <w:rsid w:val="004A1961"/>
    <w:rsid w:val="004D1694"/>
    <w:rsid w:val="004E2427"/>
    <w:rsid w:val="004E4999"/>
    <w:rsid w:val="00505D6E"/>
    <w:rsid w:val="00521DBD"/>
    <w:rsid w:val="00532623"/>
    <w:rsid w:val="00550DBD"/>
    <w:rsid w:val="005528AC"/>
    <w:rsid w:val="00591455"/>
    <w:rsid w:val="005A7648"/>
    <w:rsid w:val="005C121C"/>
    <w:rsid w:val="005D59FA"/>
    <w:rsid w:val="005E3162"/>
    <w:rsid w:val="0060474E"/>
    <w:rsid w:val="00616ABE"/>
    <w:rsid w:val="00637359"/>
    <w:rsid w:val="00673386"/>
    <w:rsid w:val="006A0ADA"/>
    <w:rsid w:val="006F3CE5"/>
    <w:rsid w:val="007046B6"/>
    <w:rsid w:val="00711882"/>
    <w:rsid w:val="007412C8"/>
    <w:rsid w:val="00757BC0"/>
    <w:rsid w:val="0076559C"/>
    <w:rsid w:val="007A4DAB"/>
    <w:rsid w:val="007C38FB"/>
    <w:rsid w:val="007D578F"/>
    <w:rsid w:val="008165FE"/>
    <w:rsid w:val="00835694"/>
    <w:rsid w:val="00865BE4"/>
    <w:rsid w:val="00867330"/>
    <w:rsid w:val="00884A4A"/>
    <w:rsid w:val="008A02BA"/>
    <w:rsid w:val="008B1A21"/>
    <w:rsid w:val="008D6523"/>
    <w:rsid w:val="00923E8C"/>
    <w:rsid w:val="00932083"/>
    <w:rsid w:val="009562BC"/>
    <w:rsid w:val="00971C3D"/>
    <w:rsid w:val="009804D7"/>
    <w:rsid w:val="00987C68"/>
    <w:rsid w:val="009A7886"/>
    <w:rsid w:val="009B37C4"/>
    <w:rsid w:val="00A13991"/>
    <w:rsid w:val="00A21FD0"/>
    <w:rsid w:val="00A25352"/>
    <w:rsid w:val="00A33FB0"/>
    <w:rsid w:val="00A36036"/>
    <w:rsid w:val="00A805EB"/>
    <w:rsid w:val="00A96891"/>
    <w:rsid w:val="00AB4640"/>
    <w:rsid w:val="00AC04BF"/>
    <w:rsid w:val="00AD517A"/>
    <w:rsid w:val="00AF388E"/>
    <w:rsid w:val="00B078B6"/>
    <w:rsid w:val="00B3028A"/>
    <w:rsid w:val="00B35480"/>
    <w:rsid w:val="00B41A03"/>
    <w:rsid w:val="00B85F57"/>
    <w:rsid w:val="00B91451"/>
    <w:rsid w:val="00B92BAF"/>
    <w:rsid w:val="00BD1464"/>
    <w:rsid w:val="00BD1E14"/>
    <w:rsid w:val="00BE24E7"/>
    <w:rsid w:val="00BE3DDB"/>
    <w:rsid w:val="00C738B1"/>
    <w:rsid w:val="00CA02EA"/>
    <w:rsid w:val="00CA06B2"/>
    <w:rsid w:val="00CB2E5C"/>
    <w:rsid w:val="00CC4874"/>
    <w:rsid w:val="00CE177B"/>
    <w:rsid w:val="00CE36E8"/>
    <w:rsid w:val="00D0504D"/>
    <w:rsid w:val="00D61115"/>
    <w:rsid w:val="00D757B5"/>
    <w:rsid w:val="00DA3336"/>
    <w:rsid w:val="00DB2D4B"/>
    <w:rsid w:val="00DD4102"/>
    <w:rsid w:val="00DE1C41"/>
    <w:rsid w:val="00DF0018"/>
    <w:rsid w:val="00DF29E5"/>
    <w:rsid w:val="00E03526"/>
    <w:rsid w:val="00E159DC"/>
    <w:rsid w:val="00E205E5"/>
    <w:rsid w:val="00E2611D"/>
    <w:rsid w:val="00E358C7"/>
    <w:rsid w:val="00E54B29"/>
    <w:rsid w:val="00E76C65"/>
    <w:rsid w:val="00EB2BBA"/>
    <w:rsid w:val="00EB40CB"/>
    <w:rsid w:val="00EC54E4"/>
    <w:rsid w:val="00EC7B04"/>
    <w:rsid w:val="00F30848"/>
    <w:rsid w:val="00F701F6"/>
    <w:rsid w:val="00F73D2C"/>
    <w:rsid w:val="00FA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FC7A0E2"/>
  <w15:docId w15:val="{3191D798-6DE7-427C-8AE5-AF74E060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3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1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517A"/>
  </w:style>
  <w:style w:type="paragraph" w:styleId="a5">
    <w:name w:val="footer"/>
    <w:basedOn w:val="a"/>
    <w:link w:val="a6"/>
    <w:uiPriority w:val="99"/>
    <w:unhideWhenUsed/>
    <w:rsid w:val="00AD51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517A"/>
  </w:style>
  <w:style w:type="paragraph" w:styleId="a7">
    <w:name w:val="Date"/>
    <w:basedOn w:val="a"/>
    <w:next w:val="a"/>
    <w:link w:val="a8"/>
    <w:uiPriority w:val="99"/>
    <w:semiHidden/>
    <w:unhideWhenUsed/>
    <w:rsid w:val="001E5A03"/>
  </w:style>
  <w:style w:type="character" w:customStyle="1" w:styleId="a8">
    <w:name w:val="日付 (文字)"/>
    <w:basedOn w:val="a0"/>
    <w:link w:val="a7"/>
    <w:uiPriority w:val="99"/>
    <w:semiHidden/>
    <w:rsid w:val="001E5A03"/>
  </w:style>
  <w:style w:type="table" w:styleId="a9">
    <w:name w:val="Table Grid"/>
    <w:basedOn w:val="a1"/>
    <w:uiPriority w:val="59"/>
    <w:unhideWhenUsed/>
    <w:rsid w:val="00980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562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B3E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B3E3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4260B1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260B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5B5B2-E787-4376-BCB2-5A51AF5F9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受講申込書</vt:lpstr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受講申込書</dc:title>
  <dc:creator>東京都</dc:creator>
  <cp:lastModifiedBy>Guest0</cp:lastModifiedBy>
  <cp:revision>2</cp:revision>
  <cp:lastPrinted>2019-09-27T06:39:00Z</cp:lastPrinted>
  <dcterms:created xsi:type="dcterms:W3CDTF">2019-10-01T00:38:00Z</dcterms:created>
  <dcterms:modified xsi:type="dcterms:W3CDTF">2019-10-01T00:38:00Z</dcterms:modified>
</cp:coreProperties>
</file>