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476A4" w14:textId="622C5292" w:rsidR="00074DB0" w:rsidRPr="00CC5D9E" w:rsidRDefault="00074DB0" w:rsidP="005317C8">
      <w:pPr>
        <w:widowControl/>
        <w:jc w:val="right"/>
      </w:pPr>
      <w:r w:rsidRPr="00CC5D9E">
        <w:rPr>
          <w:rFonts w:hint="eastAsia"/>
        </w:rPr>
        <w:t>別紙１</w:t>
      </w:r>
    </w:p>
    <w:p w14:paraId="0277F4A8" w14:textId="6CCEFC39" w:rsidR="00074DB0" w:rsidRPr="00CC5D9E" w:rsidRDefault="00074DB0" w:rsidP="005317C8">
      <w:pPr>
        <w:widowControl/>
        <w:jc w:val="center"/>
        <w:rPr>
          <w:rFonts w:ascii="游ゴシック" w:eastAsia="游ゴシック" w:hAnsi="游ゴシック"/>
          <w:b/>
          <w:sz w:val="28"/>
        </w:rPr>
      </w:pPr>
      <w:r w:rsidRPr="00CC5D9E">
        <w:rPr>
          <w:rFonts w:ascii="游ゴシック" w:eastAsia="游ゴシック" w:hAnsi="游ゴシック" w:hint="eastAsia"/>
          <w:b/>
          <w:sz w:val="28"/>
        </w:rPr>
        <w:t>質問回答書</w:t>
      </w:r>
    </w:p>
    <w:tbl>
      <w:tblPr>
        <w:tblStyle w:val="ae"/>
        <w:tblW w:w="10060" w:type="dxa"/>
        <w:tblLook w:val="04A0" w:firstRow="1" w:lastRow="0" w:firstColumn="1" w:lastColumn="0" w:noHBand="0" w:noVBand="1"/>
      </w:tblPr>
      <w:tblGrid>
        <w:gridCol w:w="562"/>
        <w:gridCol w:w="5812"/>
        <w:gridCol w:w="3686"/>
      </w:tblGrid>
      <w:tr w:rsidR="00CC5D9E" w:rsidRPr="00CC5D9E" w14:paraId="4378E9EF" w14:textId="77777777" w:rsidTr="005317C8">
        <w:tc>
          <w:tcPr>
            <w:tcW w:w="562" w:type="dxa"/>
            <w:vAlign w:val="center"/>
          </w:tcPr>
          <w:p w14:paraId="40E0C1FE" w14:textId="77777777" w:rsidR="00074DB0" w:rsidRPr="00CC5D9E" w:rsidRDefault="00074DB0" w:rsidP="00074DB0">
            <w:pPr>
              <w:widowControl/>
              <w:jc w:val="center"/>
            </w:pPr>
          </w:p>
        </w:tc>
        <w:tc>
          <w:tcPr>
            <w:tcW w:w="5812" w:type="dxa"/>
            <w:vAlign w:val="center"/>
          </w:tcPr>
          <w:p w14:paraId="097EFBF4" w14:textId="42E75569" w:rsidR="00074DB0" w:rsidRPr="00CC5D9E" w:rsidRDefault="00074DB0" w:rsidP="00074DB0">
            <w:pPr>
              <w:widowControl/>
              <w:jc w:val="center"/>
              <w:rPr>
                <w:rFonts w:ascii="游ゴシック" w:eastAsia="游ゴシック" w:hAnsi="游ゴシック"/>
                <w:b/>
              </w:rPr>
            </w:pPr>
            <w:r w:rsidRPr="00CC5D9E">
              <w:rPr>
                <w:rFonts w:ascii="游ゴシック" w:eastAsia="游ゴシック" w:hAnsi="游ゴシック" w:hint="eastAsia"/>
                <w:b/>
              </w:rPr>
              <w:t>質問内容</w:t>
            </w:r>
          </w:p>
        </w:tc>
        <w:tc>
          <w:tcPr>
            <w:tcW w:w="3686" w:type="dxa"/>
            <w:vAlign w:val="center"/>
          </w:tcPr>
          <w:p w14:paraId="67946879" w14:textId="324667ED" w:rsidR="00074DB0" w:rsidRPr="00CC5D9E" w:rsidRDefault="005317C8" w:rsidP="00074DB0">
            <w:pPr>
              <w:widowControl/>
              <w:jc w:val="center"/>
              <w:rPr>
                <w:rFonts w:ascii="游ゴシック" w:eastAsia="游ゴシック" w:hAnsi="游ゴシック"/>
                <w:b/>
              </w:rPr>
            </w:pPr>
            <w:r w:rsidRPr="00CC5D9E">
              <w:rPr>
                <w:rFonts w:ascii="游ゴシック" w:eastAsia="游ゴシック" w:hAnsi="游ゴシック" w:hint="eastAsia"/>
                <w:b/>
              </w:rPr>
              <w:t>回答</w:t>
            </w:r>
          </w:p>
        </w:tc>
      </w:tr>
      <w:tr w:rsidR="00CC5D9E" w:rsidRPr="00CC5D9E" w14:paraId="79FF730F" w14:textId="77777777" w:rsidTr="005317C8">
        <w:trPr>
          <w:trHeight w:val="1731"/>
        </w:trPr>
        <w:tc>
          <w:tcPr>
            <w:tcW w:w="562" w:type="dxa"/>
            <w:vAlign w:val="center"/>
          </w:tcPr>
          <w:p w14:paraId="10B358F5" w14:textId="6C24FDE5" w:rsidR="00074DB0" w:rsidRPr="00CC5D9E" w:rsidRDefault="00074DB0" w:rsidP="00074DB0">
            <w:pPr>
              <w:widowControl/>
              <w:jc w:val="center"/>
            </w:pPr>
            <w:r w:rsidRPr="00CC5D9E">
              <w:rPr>
                <w:rFonts w:hint="eastAsia"/>
              </w:rPr>
              <w:t>１</w:t>
            </w:r>
          </w:p>
        </w:tc>
        <w:tc>
          <w:tcPr>
            <w:tcW w:w="5812" w:type="dxa"/>
            <w:vAlign w:val="center"/>
          </w:tcPr>
          <w:p w14:paraId="4B686E65" w14:textId="77777777" w:rsidR="00074DB0" w:rsidRPr="00CC5D9E" w:rsidRDefault="00074DB0">
            <w:pPr>
              <w:widowControl/>
              <w:jc w:val="left"/>
            </w:pPr>
          </w:p>
        </w:tc>
        <w:tc>
          <w:tcPr>
            <w:tcW w:w="3686" w:type="dxa"/>
            <w:vAlign w:val="center"/>
          </w:tcPr>
          <w:p w14:paraId="005FE5CC" w14:textId="77777777" w:rsidR="00074DB0" w:rsidRPr="00CC5D9E" w:rsidRDefault="00074DB0">
            <w:pPr>
              <w:widowControl/>
              <w:jc w:val="left"/>
            </w:pPr>
          </w:p>
        </w:tc>
      </w:tr>
      <w:tr w:rsidR="00CC5D9E" w:rsidRPr="00CC5D9E" w14:paraId="1BE8C3B7" w14:textId="77777777" w:rsidTr="005317C8">
        <w:trPr>
          <w:trHeight w:val="1826"/>
        </w:trPr>
        <w:tc>
          <w:tcPr>
            <w:tcW w:w="562" w:type="dxa"/>
            <w:vAlign w:val="center"/>
          </w:tcPr>
          <w:p w14:paraId="57EE103E" w14:textId="622D2231" w:rsidR="00074DB0" w:rsidRPr="00CC5D9E" w:rsidRDefault="00074DB0" w:rsidP="00074DB0">
            <w:pPr>
              <w:widowControl/>
              <w:jc w:val="center"/>
            </w:pPr>
            <w:r w:rsidRPr="00CC5D9E">
              <w:rPr>
                <w:rFonts w:hint="eastAsia"/>
              </w:rPr>
              <w:t>２</w:t>
            </w:r>
          </w:p>
        </w:tc>
        <w:tc>
          <w:tcPr>
            <w:tcW w:w="5812" w:type="dxa"/>
            <w:vAlign w:val="center"/>
          </w:tcPr>
          <w:p w14:paraId="62F2043F" w14:textId="77777777" w:rsidR="00074DB0" w:rsidRPr="00CC5D9E" w:rsidRDefault="00074DB0">
            <w:pPr>
              <w:widowControl/>
              <w:jc w:val="left"/>
            </w:pPr>
          </w:p>
        </w:tc>
        <w:tc>
          <w:tcPr>
            <w:tcW w:w="3686" w:type="dxa"/>
            <w:vAlign w:val="center"/>
          </w:tcPr>
          <w:p w14:paraId="7999CA09" w14:textId="77777777" w:rsidR="00074DB0" w:rsidRPr="00CC5D9E" w:rsidRDefault="00074DB0">
            <w:pPr>
              <w:widowControl/>
              <w:jc w:val="left"/>
            </w:pPr>
          </w:p>
        </w:tc>
      </w:tr>
      <w:tr w:rsidR="00CC5D9E" w:rsidRPr="00CC5D9E" w14:paraId="6CCBE646" w14:textId="77777777" w:rsidTr="005317C8">
        <w:trPr>
          <w:trHeight w:val="1696"/>
        </w:trPr>
        <w:tc>
          <w:tcPr>
            <w:tcW w:w="562" w:type="dxa"/>
            <w:vAlign w:val="center"/>
          </w:tcPr>
          <w:p w14:paraId="4BA9147A" w14:textId="78859022" w:rsidR="00074DB0" w:rsidRPr="00CC5D9E" w:rsidRDefault="00074DB0" w:rsidP="00074DB0">
            <w:pPr>
              <w:widowControl/>
              <w:jc w:val="center"/>
            </w:pPr>
            <w:r w:rsidRPr="00CC5D9E">
              <w:rPr>
                <w:rFonts w:hint="eastAsia"/>
              </w:rPr>
              <w:t>３</w:t>
            </w:r>
          </w:p>
        </w:tc>
        <w:tc>
          <w:tcPr>
            <w:tcW w:w="5812" w:type="dxa"/>
            <w:vAlign w:val="center"/>
          </w:tcPr>
          <w:p w14:paraId="308373B9" w14:textId="77777777" w:rsidR="00074DB0" w:rsidRPr="00CC5D9E" w:rsidRDefault="00074DB0">
            <w:pPr>
              <w:widowControl/>
              <w:jc w:val="left"/>
            </w:pPr>
          </w:p>
        </w:tc>
        <w:tc>
          <w:tcPr>
            <w:tcW w:w="3686" w:type="dxa"/>
            <w:vAlign w:val="center"/>
          </w:tcPr>
          <w:p w14:paraId="3DFB4D29" w14:textId="77777777" w:rsidR="00074DB0" w:rsidRPr="00CC5D9E" w:rsidRDefault="00074DB0">
            <w:pPr>
              <w:widowControl/>
              <w:jc w:val="left"/>
            </w:pPr>
          </w:p>
        </w:tc>
      </w:tr>
      <w:tr w:rsidR="00CC5D9E" w:rsidRPr="00CC5D9E" w14:paraId="5EE89818" w14:textId="77777777" w:rsidTr="005317C8">
        <w:trPr>
          <w:trHeight w:val="1834"/>
        </w:trPr>
        <w:tc>
          <w:tcPr>
            <w:tcW w:w="562" w:type="dxa"/>
            <w:vAlign w:val="center"/>
          </w:tcPr>
          <w:p w14:paraId="654DF71A" w14:textId="36F75C7E" w:rsidR="00074DB0" w:rsidRPr="00CC5D9E" w:rsidRDefault="00074DB0" w:rsidP="00074DB0">
            <w:pPr>
              <w:widowControl/>
              <w:jc w:val="center"/>
            </w:pPr>
            <w:r w:rsidRPr="00CC5D9E">
              <w:rPr>
                <w:rFonts w:hint="eastAsia"/>
              </w:rPr>
              <w:t>４</w:t>
            </w:r>
          </w:p>
        </w:tc>
        <w:tc>
          <w:tcPr>
            <w:tcW w:w="5812" w:type="dxa"/>
            <w:vAlign w:val="center"/>
          </w:tcPr>
          <w:p w14:paraId="7B0D7B08" w14:textId="77777777" w:rsidR="00074DB0" w:rsidRPr="00CC5D9E" w:rsidRDefault="00074DB0">
            <w:pPr>
              <w:widowControl/>
              <w:jc w:val="left"/>
            </w:pPr>
          </w:p>
        </w:tc>
        <w:tc>
          <w:tcPr>
            <w:tcW w:w="3686" w:type="dxa"/>
            <w:vAlign w:val="center"/>
          </w:tcPr>
          <w:p w14:paraId="4F35D2E6" w14:textId="77777777" w:rsidR="00074DB0" w:rsidRPr="00CC5D9E" w:rsidRDefault="00074DB0">
            <w:pPr>
              <w:widowControl/>
              <w:jc w:val="left"/>
            </w:pPr>
          </w:p>
        </w:tc>
      </w:tr>
      <w:tr w:rsidR="00CC5D9E" w:rsidRPr="00CC5D9E" w14:paraId="263BCAEC" w14:textId="77777777" w:rsidTr="005317C8">
        <w:trPr>
          <w:trHeight w:val="1974"/>
        </w:trPr>
        <w:tc>
          <w:tcPr>
            <w:tcW w:w="562" w:type="dxa"/>
            <w:vAlign w:val="center"/>
          </w:tcPr>
          <w:p w14:paraId="1C1FC90E" w14:textId="4AA4163B" w:rsidR="00074DB0" w:rsidRPr="00CC5D9E" w:rsidRDefault="00074DB0" w:rsidP="00074DB0">
            <w:pPr>
              <w:widowControl/>
              <w:jc w:val="center"/>
            </w:pPr>
            <w:r w:rsidRPr="00CC5D9E">
              <w:rPr>
                <w:rFonts w:hint="eastAsia"/>
              </w:rPr>
              <w:t>５</w:t>
            </w:r>
          </w:p>
        </w:tc>
        <w:tc>
          <w:tcPr>
            <w:tcW w:w="5812" w:type="dxa"/>
            <w:vAlign w:val="center"/>
          </w:tcPr>
          <w:p w14:paraId="0A70ECFD" w14:textId="77777777" w:rsidR="00074DB0" w:rsidRPr="00CC5D9E" w:rsidRDefault="00074DB0">
            <w:pPr>
              <w:widowControl/>
              <w:jc w:val="left"/>
            </w:pPr>
          </w:p>
        </w:tc>
        <w:tc>
          <w:tcPr>
            <w:tcW w:w="3686" w:type="dxa"/>
            <w:vAlign w:val="center"/>
          </w:tcPr>
          <w:p w14:paraId="294063A7" w14:textId="77777777" w:rsidR="00074DB0" w:rsidRPr="00CC5D9E" w:rsidRDefault="00074DB0">
            <w:pPr>
              <w:widowControl/>
              <w:jc w:val="left"/>
            </w:pPr>
          </w:p>
        </w:tc>
      </w:tr>
    </w:tbl>
    <w:p w14:paraId="234CD734" w14:textId="0AC083AD" w:rsidR="00074DB0" w:rsidRPr="00CC5D9E" w:rsidRDefault="00CF08E1">
      <w:pPr>
        <w:widowControl/>
        <w:jc w:val="left"/>
      </w:pPr>
      <w:r w:rsidRPr="00CC5D9E">
        <w:rPr>
          <w:rFonts w:hint="eastAsia"/>
        </w:rPr>
        <w:t xml:space="preserve">　※欄が不足する場合は、適宜行を追加してください。</w:t>
      </w:r>
    </w:p>
    <w:p w14:paraId="16882B43" w14:textId="41BBA0FE" w:rsidR="00CF08E1" w:rsidRPr="00CC5D9E" w:rsidRDefault="00CF08E1">
      <w:pPr>
        <w:widowControl/>
        <w:jc w:val="left"/>
      </w:pPr>
    </w:p>
    <w:p w14:paraId="561BFC1A" w14:textId="45739C46" w:rsidR="00157840" w:rsidRPr="00CC5D9E" w:rsidRDefault="00157840">
      <w:pPr>
        <w:widowControl/>
        <w:jc w:val="left"/>
        <w:rPr>
          <w:rFonts w:ascii="游ゴシック" w:eastAsia="游ゴシック" w:hAnsi="游ゴシック"/>
          <w:b/>
        </w:rPr>
      </w:pPr>
      <w:r w:rsidRPr="00CC5D9E">
        <w:rPr>
          <w:rFonts w:ascii="游ゴシック" w:eastAsia="游ゴシック" w:hAnsi="游ゴシック" w:hint="eastAsia"/>
          <w:b/>
        </w:rPr>
        <w:t>【</w:t>
      </w:r>
      <w:r w:rsidR="00C74F08" w:rsidRPr="00CC5D9E">
        <w:rPr>
          <w:rFonts w:ascii="游ゴシック" w:eastAsia="游ゴシック" w:hAnsi="游ゴシック" w:hint="eastAsia"/>
          <w:b/>
        </w:rPr>
        <w:t>都からの</w:t>
      </w:r>
      <w:r w:rsidRPr="00CC5D9E">
        <w:rPr>
          <w:rFonts w:ascii="游ゴシック" w:eastAsia="游ゴシック" w:hAnsi="游ゴシック" w:hint="eastAsia"/>
          <w:b/>
        </w:rPr>
        <w:t>問合せ・回答先】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CC5D9E" w:rsidRPr="00CC5D9E" w14:paraId="5EB0DA82" w14:textId="77777777" w:rsidTr="00157840">
        <w:trPr>
          <w:trHeight w:val="1242"/>
        </w:trPr>
        <w:tc>
          <w:tcPr>
            <w:tcW w:w="10054" w:type="dxa"/>
          </w:tcPr>
          <w:p w14:paraId="095C9BD6" w14:textId="7F66CEBB" w:rsidR="00157840" w:rsidRPr="00CC5D9E" w:rsidRDefault="00A5215B" w:rsidP="00157840">
            <w:pPr>
              <w:widowControl/>
              <w:spacing w:line="360" w:lineRule="auto"/>
              <w:jc w:val="left"/>
            </w:pPr>
            <w:r w:rsidRPr="00CC5D9E">
              <w:rPr>
                <w:rFonts w:hint="eastAsia"/>
                <w:spacing w:val="21"/>
                <w:kern w:val="0"/>
                <w:fitText w:val="1470" w:id="-2003077888"/>
              </w:rPr>
              <w:t>事業者</w:t>
            </w:r>
            <w:r w:rsidR="00F227A2" w:rsidRPr="00CC5D9E">
              <w:rPr>
                <w:rFonts w:hint="eastAsia"/>
                <w:spacing w:val="21"/>
                <w:kern w:val="0"/>
                <w:fitText w:val="1470" w:id="-2003077888"/>
              </w:rPr>
              <w:t>の名</w:t>
            </w:r>
            <w:r w:rsidR="00F227A2" w:rsidRPr="00CC5D9E">
              <w:rPr>
                <w:rFonts w:hint="eastAsia"/>
                <w:kern w:val="0"/>
                <w:fitText w:val="1470" w:id="-2003077888"/>
              </w:rPr>
              <w:t>称</w:t>
            </w:r>
            <w:r w:rsidR="00157840" w:rsidRPr="00CC5D9E">
              <w:rPr>
                <w:rFonts w:hint="eastAsia"/>
              </w:rPr>
              <w:t>：</w:t>
            </w:r>
          </w:p>
          <w:p w14:paraId="2E7C89A7" w14:textId="009E7031" w:rsidR="00157840" w:rsidRPr="00CC5D9E" w:rsidRDefault="00F227A2" w:rsidP="00157840">
            <w:pPr>
              <w:widowControl/>
              <w:spacing w:line="360" w:lineRule="auto"/>
              <w:jc w:val="left"/>
            </w:pPr>
            <w:r w:rsidRPr="00CC5D9E">
              <w:rPr>
                <w:rFonts w:hint="eastAsia"/>
                <w:spacing w:val="52"/>
                <w:kern w:val="0"/>
                <w:fitText w:val="1470" w:id="-2006145536"/>
              </w:rPr>
              <w:t>御</w:t>
            </w:r>
            <w:r w:rsidR="00157840" w:rsidRPr="00CC5D9E">
              <w:rPr>
                <w:rFonts w:hint="eastAsia"/>
                <w:spacing w:val="52"/>
                <w:kern w:val="0"/>
                <w:fitText w:val="1470" w:id="-2006145536"/>
              </w:rPr>
              <w:t>担当部</w:t>
            </w:r>
            <w:r w:rsidR="00157840" w:rsidRPr="00CC5D9E">
              <w:rPr>
                <w:rFonts w:hint="eastAsia"/>
                <w:spacing w:val="2"/>
                <w:kern w:val="0"/>
                <w:fitText w:val="1470" w:id="-2006145536"/>
              </w:rPr>
              <w:t>署</w:t>
            </w:r>
            <w:r w:rsidR="00157840" w:rsidRPr="00CC5D9E">
              <w:rPr>
                <w:rFonts w:hint="eastAsia"/>
              </w:rPr>
              <w:t>：</w:t>
            </w:r>
          </w:p>
          <w:p w14:paraId="618A3BC0" w14:textId="511D32A3" w:rsidR="00157840" w:rsidRPr="00CC5D9E" w:rsidRDefault="00F227A2" w:rsidP="00157840">
            <w:pPr>
              <w:widowControl/>
              <w:spacing w:line="360" w:lineRule="auto"/>
              <w:jc w:val="left"/>
            </w:pPr>
            <w:r w:rsidRPr="00CC5D9E">
              <w:rPr>
                <w:rFonts w:hint="eastAsia"/>
                <w:spacing w:val="52"/>
                <w:kern w:val="0"/>
                <w:fitText w:val="1470" w:id="-2006145535"/>
              </w:rPr>
              <w:t>御</w:t>
            </w:r>
            <w:r w:rsidR="00157840" w:rsidRPr="00CC5D9E">
              <w:rPr>
                <w:rFonts w:hint="eastAsia"/>
                <w:spacing w:val="52"/>
                <w:kern w:val="0"/>
                <w:fitText w:val="1470" w:id="-2006145535"/>
              </w:rPr>
              <w:t>担当者</w:t>
            </w:r>
            <w:r w:rsidR="00C74F08" w:rsidRPr="00CC5D9E">
              <w:rPr>
                <w:rFonts w:hint="eastAsia"/>
                <w:spacing w:val="2"/>
                <w:kern w:val="0"/>
                <w:fitText w:val="1470" w:id="-2006145535"/>
              </w:rPr>
              <w:t>名</w:t>
            </w:r>
            <w:r w:rsidR="00157840" w:rsidRPr="00CC5D9E">
              <w:rPr>
                <w:rFonts w:hint="eastAsia"/>
              </w:rPr>
              <w:t>：</w:t>
            </w:r>
          </w:p>
          <w:p w14:paraId="575E7B66" w14:textId="3499EB3E" w:rsidR="00157840" w:rsidRPr="00CC5D9E" w:rsidRDefault="00157840" w:rsidP="00157840">
            <w:pPr>
              <w:widowControl/>
              <w:spacing w:line="360" w:lineRule="auto"/>
              <w:jc w:val="left"/>
            </w:pPr>
            <w:r w:rsidRPr="00CC5D9E">
              <w:rPr>
                <w:rFonts w:hint="eastAsia"/>
                <w:spacing w:val="210"/>
                <w:kern w:val="0"/>
                <w:fitText w:val="1470" w:id="-2006145534"/>
              </w:rPr>
              <w:t>連絡</w:t>
            </w:r>
            <w:r w:rsidRPr="00CC5D9E">
              <w:rPr>
                <w:rFonts w:hint="eastAsia"/>
                <w:kern w:val="0"/>
                <w:fitText w:val="1470" w:id="-2006145534"/>
              </w:rPr>
              <w:t>先</w:t>
            </w:r>
            <w:r w:rsidRPr="00CC5D9E">
              <w:rPr>
                <w:rFonts w:hint="eastAsia"/>
              </w:rPr>
              <w:t>：（電話）　　　　　　　　　　　　　　（E-mail）</w:t>
            </w:r>
          </w:p>
        </w:tc>
      </w:tr>
    </w:tbl>
    <w:p w14:paraId="13C08D6A" w14:textId="6155141F" w:rsidR="00CC5D9E" w:rsidRPr="00CC5D9E" w:rsidRDefault="00CC5D9E" w:rsidP="00B768FE">
      <w:pPr>
        <w:widowControl/>
        <w:ind w:right="2100"/>
        <w:rPr>
          <w:rFonts w:ascii="游ゴシック" w:eastAsia="游ゴシック" w:hAnsi="游ゴシック" w:hint="eastAsia"/>
          <w:b/>
        </w:rPr>
      </w:pPr>
      <w:bookmarkStart w:id="0" w:name="_GoBack"/>
      <w:bookmarkEnd w:id="0"/>
    </w:p>
    <w:sectPr w:rsidR="00CC5D9E" w:rsidRPr="00CC5D9E" w:rsidSect="00B768FE">
      <w:headerReference w:type="default" r:id="rId6"/>
      <w:pgSz w:w="11906" w:h="16838"/>
      <w:pgMar w:top="1418" w:right="992" w:bottom="851" w:left="851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61519" w14:textId="77777777" w:rsidR="004E0015" w:rsidRDefault="004E0015" w:rsidP="00074DB0">
      <w:r>
        <w:separator/>
      </w:r>
    </w:p>
  </w:endnote>
  <w:endnote w:type="continuationSeparator" w:id="0">
    <w:p w14:paraId="7FCDCA8A" w14:textId="77777777" w:rsidR="004E0015" w:rsidRDefault="004E0015" w:rsidP="0007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0F42D" w14:textId="77777777" w:rsidR="004E0015" w:rsidRDefault="004E0015" w:rsidP="00074DB0">
      <w:r>
        <w:separator/>
      </w:r>
    </w:p>
  </w:footnote>
  <w:footnote w:type="continuationSeparator" w:id="0">
    <w:p w14:paraId="435519E7" w14:textId="77777777" w:rsidR="004E0015" w:rsidRDefault="004E0015" w:rsidP="00074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18356" w14:textId="5B08BF28" w:rsidR="000B0D5F" w:rsidRDefault="000B0D5F" w:rsidP="006F5F8B">
    <w:pPr>
      <w:pStyle w:val="aa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09"/>
    <w:rsid w:val="00015F2B"/>
    <w:rsid w:val="0004051D"/>
    <w:rsid w:val="00054691"/>
    <w:rsid w:val="00062C7C"/>
    <w:rsid w:val="00067AF8"/>
    <w:rsid w:val="00070EE6"/>
    <w:rsid w:val="00074DB0"/>
    <w:rsid w:val="00085194"/>
    <w:rsid w:val="000A4160"/>
    <w:rsid w:val="000B0D5F"/>
    <w:rsid w:val="000B6E69"/>
    <w:rsid w:val="000B71F4"/>
    <w:rsid w:val="000D38E2"/>
    <w:rsid w:val="000F5EAF"/>
    <w:rsid w:val="00130F8E"/>
    <w:rsid w:val="00143914"/>
    <w:rsid w:val="001440AF"/>
    <w:rsid w:val="00157840"/>
    <w:rsid w:val="00161042"/>
    <w:rsid w:val="00190E05"/>
    <w:rsid w:val="00193BE4"/>
    <w:rsid w:val="001C7E4D"/>
    <w:rsid w:val="00217798"/>
    <w:rsid w:val="0023670C"/>
    <w:rsid w:val="00236E30"/>
    <w:rsid w:val="0025634F"/>
    <w:rsid w:val="00283534"/>
    <w:rsid w:val="0028623C"/>
    <w:rsid w:val="00291633"/>
    <w:rsid w:val="00293BC5"/>
    <w:rsid w:val="002F4808"/>
    <w:rsid w:val="00351E39"/>
    <w:rsid w:val="003D7FF4"/>
    <w:rsid w:val="003F5768"/>
    <w:rsid w:val="003F6FA7"/>
    <w:rsid w:val="00405929"/>
    <w:rsid w:val="004153FD"/>
    <w:rsid w:val="004762D3"/>
    <w:rsid w:val="00494FCF"/>
    <w:rsid w:val="004A426A"/>
    <w:rsid w:val="004B0AC6"/>
    <w:rsid w:val="004D4657"/>
    <w:rsid w:val="004D5BB3"/>
    <w:rsid w:val="004E0015"/>
    <w:rsid w:val="004E660F"/>
    <w:rsid w:val="004E787B"/>
    <w:rsid w:val="0051166F"/>
    <w:rsid w:val="0052547D"/>
    <w:rsid w:val="005317C8"/>
    <w:rsid w:val="00543FBF"/>
    <w:rsid w:val="00566FB8"/>
    <w:rsid w:val="005701DC"/>
    <w:rsid w:val="00571A94"/>
    <w:rsid w:val="005A1004"/>
    <w:rsid w:val="005A2B8C"/>
    <w:rsid w:val="00601FE6"/>
    <w:rsid w:val="00614145"/>
    <w:rsid w:val="00655C8F"/>
    <w:rsid w:val="00663248"/>
    <w:rsid w:val="00674337"/>
    <w:rsid w:val="006A4B6F"/>
    <w:rsid w:val="006A6AA4"/>
    <w:rsid w:val="006E306E"/>
    <w:rsid w:val="006F56F1"/>
    <w:rsid w:val="006F5F8B"/>
    <w:rsid w:val="007245BE"/>
    <w:rsid w:val="00732D03"/>
    <w:rsid w:val="00746E0B"/>
    <w:rsid w:val="0075048F"/>
    <w:rsid w:val="00757409"/>
    <w:rsid w:val="00797A27"/>
    <w:rsid w:val="007B11C2"/>
    <w:rsid w:val="007D1E83"/>
    <w:rsid w:val="007F1BE4"/>
    <w:rsid w:val="007F5A1A"/>
    <w:rsid w:val="00802C79"/>
    <w:rsid w:val="00862098"/>
    <w:rsid w:val="00867797"/>
    <w:rsid w:val="00871FD2"/>
    <w:rsid w:val="008A1FC9"/>
    <w:rsid w:val="008B2261"/>
    <w:rsid w:val="008F18CC"/>
    <w:rsid w:val="009403F4"/>
    <w:rsid w:val="00966CF0"/>
    <w:rsid w:val="009A30EC"/>
    <w:rsid w:val="009D4D79"/>
    <w:rsid w:val="009D5FF2"/>
    <w:rsid w:val="00A23004"/>
    <w:rsid w:val="00A33CF6"/>
    <w:rsid w:val="00A3590E"/>
    <w:rsid w:val="00A412BC"/>
    <w:rsid w:val="00A5215B"/>
    <w:rsid w:val="00A935ED"/>
    <w:rsid w:val="00AD19B2"/>
    <w:rsid w:val="00AD3212"/>
    <w:rsid w:val="00B07BF5"/>
    <w:rsid w:val="00B25532"/>
    <w:rsid w:val="00B5668C"/>
    <w:rsid w:val="00B6093B"/>
    <w:rsid w:val="00B6303F"/>
    <w:rsid w:val="00B768FE"/>
    <w:rsid w:val="00B83939"/>
    <w:rsid w:val="00B97D89"/>
    <w:rsid w:val="00BA0A5B"/>
    <w:rsid w:val="00BB69E6"/>
    <w:rsid w:val="00BB7CB6"/>
    <w:rsid w:val="00C0613F"/>
    <w:rsid w:val="00C14484"/>
    <w:rsid w:val="00C429C0"/>
    <w:rsid w:val="00C44AA5"/>
    <w:rsid w:val="00C65AC8"/>
    <w:rsid w:val="00C74F08"/>
    <w:rsid w:val="00CB08FC"/>
    <w:rsid w:val="00CB6D79"/>
    <w:rsid w:val="00CC5D9E"/>
    <w:rsid w:val="00CD6ABA"/>
    <w:rsid w:val="00CE1B20"/>
    <w:rsid w:val="00CF08E1"/>
    <w:rsid w:val="00CF11E9"/>
    <w:rsid w:val="00CF1BED"/>
    <w:rsid w:val="00CF597B"/>
    <w:rsid w:val="00CF679A"/>
    <w:rsid w:val="00D1158E"/>
    <w:rsid w:val="00D11B28"/>
    <w:rsid w:val="00D2523C"/>
    <w:rsid w:val="00D27C17"/>
    <w:rsid w:val="00D324DA"/>
    <w:rsid w:val="00D47375"/>
    <w:rsid w:val="00D62A13"/>
    <w:rsid w:val="00D6409B"/>
    <w:rsid w:val="00D95D94"/>
    <w:rsid w:val="00DF004A"/>
    <w:rsid w:val="00DF13F7"/>
    <w:rsid w:val="00DF32EC"/>
    <w:rsid w:val="00E00243"/>
    <w:rsid w:val="00E02DE7"/>
    <w:rsid w:val="00E3395F"/>
    <w:rsid w:val="00E44509"/>
    <w:rsid w:val="00E531B9"/>
    <w:rsid w:val="00E57399"/>
    <w:rsid w:val="00E83858"/>
    <w:rsid w:val="00E9065E"/>
    <w:rsid w:val="00E93745"/>
    <w:rsid w:val="00E95787"/>
    <w:rsid w:val="00EA65B1"/>
    <w:rsid w:val="00ED2E57"/>
    <w:rsid w:val="00ED73AA"/>
    <w:rsid w:val="00EE50E3"/>
    <w:rsid w:val="00EE6545"/>
    <w:rsid w:val="00EF047A"/>
    <w:rsid w:val="00F13FBE"/>
    <w:rsid w:val="00F227A2"/>
    <w:rsid w:val="00F25543"/>
    <w:rsid w:val="00F41763"/>
    <w:rsid w:val="00F637CA"/>
    <w:rsid w:val="00F80162"/>
    <w:rsid w:val="00F90C1C"/>
    <w:rsid w:val="00F978CF"/>
    <w:rsid w:val="00FA096A"/>
    <w:rsid w:val="00FA2AD8"/>
    <w:rsid w:val="00FB16FB"/>
    <w:rsid w:val="00FB2BF8"/>
    <w:rsid w:val="00FD0E71"/>
    <w:rsid w:val="00FD6899"/>
    <w:rsid w:val="00FF49A3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3C45B0"/>
  <w15:chartTrackingRefBased/>
  <w15:docId w15:val="{1488A910-FD50-4303-A518-D2B98476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A65B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A65B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A65B1"/>
  </w:style>
  <w:style w:type="paragraph" w:styleId="a6">
    <w:name w:val="annotation subject"/>
    <w:basedOn w:val="a4"/>
    <w:next w:val="a4"/>
    <w:link w:val="a7"/>
    <w:uiPriority w:val="99"/>
    <w:semiHidden/>
    <w:unhideWhenUsed/>
    <w:rsid w:val="00EA65B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A65B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A65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65B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74D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74DB0"/>
  </w:style>
  <w:style w:type="paragraph" w:styleId="ac">
    <w:name w:val="footer"/>
    <w:basedOn w:val="a"/>
    <w:link w:val="ad"/>
    <w:uiPriority w:val="99"/>
    <w:unhideWhenUsed/>
    <w:rsid w:val="00074D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74DB0"/>
  </w:style>
  <w:style w:type="table" w:styleId="ae">
    <w:name w:val="Table Grid"/>
    <w:basedOn w:val="a1"/>
    <w:uiPriority w:val="39"/>
    <w:rsid w:val="00074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F978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Guest0</cp:lastModifiedBy>
  <cp:revision>3</cp:revision>
  <cp:lastPrinted>2020-09-02T10:11:00Z</cp:lastPrinted>
  <dcterms:created xsi:type="dcterms:W3CDTF">2020-09-03T01:51:00Z</dcterms:created>
  <dcterms:modified xsi:type="dcterms:W3CDTF">2020-09-03T08:51:00Z</dcterms:modified>
</cp:coreProperties>
</file>