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95D" w:rsidRDefault="000F5188" w:rsidP="000F5188">
      <w:pPr>
        <w:ind w:leftChars="337" w:left="708" w:right="566"/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Pr="000F5188">
        <w:rPr>
          <w:rFonts w:asciiTheme="majorEastAsia" w:eastAsiaTheme="majorEastAsia" w:hAnsiTheme="majorEastAsia" w:hint="eastAsia"/>
          <w:sz w:val="24"/>
          <w:szCs w:val="24"/>
        </w:rPr>
        <w:t>東京防災プラン2021（素案）」</w:t>
      </w:r>
      <w:r w:rsidR="009F795D" w:rsidRPr="000D5C6D">
        <w:rPr>
          <w:rFonts w:asciiTheme="majorEastAsia" w:eastAsiaTheme="majorEastAsia" w:hAnsiTheme="majorEastAsia" w:hint="eastAsia"/>
          <w:sz w:val="24"/>
          <w:szCs w:val="24"/>
        </w:rPr>
        <w:t>に対する</w:t>
      </w:r>
      <w:r w:rsidR="009F795D">
        <w:rPr>
          <w:rFonts w:asciiTheme="majorEastAsia" w:eastAsiaTheme="majorEastAsia" w:hAnsiTheme="majorEastAsia" w:hint="eastAsia"/>
          <w:sz w:val="24"/>
          <w:szCs w:val="24"/>
        </w:rPr>
        <w:t>御意見</w:t>
      </w:r>
    </w:p>
    <w:p w:rsidR="003E5934" w:rsidRPr="000D5C6D" w:rsidRDefault="003E5934" w:rsidP="003E5934">
      <w:pPr>
        <w:ind w:leftChars="337" w:left="708" w:right="566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90"/>
        <w:gridCol w:w="1261"/>
        <w:gridCol w:w="1689"/>
        <w:gridCol w:w="936"/>
        <w:gridCol w:w="3644"/>
      </w:tblGrid>
      <w:tr w:rsidR="00981087" w:rsidRPr="00793EA5" w:rsidTr="00F8512F">
        <w:tc>
          <w:tcPr>
            <w:tcW w:w="1190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1087" w:rsidRPr="00793EA5" w:rsidRDefault="00981087" w:rsidP="002064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個人</w:t>
            </w:r>
          </w:p>
        </w:tc>
        <w:tc>
          <w:tcPr>
            <w:tcW w:w="1261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81087" w:rsidRPr="00793EA5" w:rsidRDefault="00981087" w:rsidP="002064C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3EA5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</w:tc>
        <w:tc>
          <w:tcPr>
            <w:tcW w:w="168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81087" w:rsidRPr="00793EA5" w:rsidRDefault="00981087" w:rsidP="002064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区（</w:t>
            </w: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bottom w:val="single" w:sz="4" w:space="0" w:color="auto"/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981087" w:rsidRPr="00793EA5" w:rsidRDefault="00981087" w:rsidP="002064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795D" w:rsidRPr="00793EA5" w:rsidTr="00513043">
        <w:tc>
          <w:tcPr>
            <w:tcW w:w="1190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F795D" w:rsidRPr="00793EA5" w:rsidRDefault="009F795D" w:rsidP="002064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F795D" w:rsidRPr="00793EA5" w:rsidRDefault="009F795D" w:rsidP="002064C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3EA5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F795D" w:rsidRPr="00793EA5" w:rsidRDefault="009F795D" w:rsidP="002064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区（</w:t>
            </w: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F795D" w:rsidRPr="00793EA5" w:rsidRDefault="009F795D" w:rsidP="002064C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93EA5">
              <w:rPr>
                <w:rFonts w:asciiTheme="majorEastAsia" w:eastAsiaTheme="majorEastAsia" w:hAnsiTheme="majorEastAsia" w:hint="eastAsia"/>
                <w:sz w:val="20"/>
                <w:szCs w:val="20"/>
              </w:rPr>
              <w:t>業種</w:t>
            </w:r>
          </w:p>
        </w:tc>
        <w:tc>
          <w:tcPr>
            <w:tcW w:w="364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F795D" w:rsidRPr="00793EA5" w:rsidRDefault="009F795D" w:rsidP="002064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○○</w:t>
            </w:r>
          </w:p>
        </w:tc>
      </w:tr>
      <w:tr w:rsidR="00513043" w:rsidRPr="00793EA5" w:rsidTr="006A3549">
        <w:trPr>
          <w:trHeight w:val="356"/>
        </w:trPr>
        <w:tc>
          <w:tcPr>
            <w:tcW w:w="8720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13043" w:rsidRPr="00793EA5" w:rsidRDefault="00513043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御</w:t>
            </w:r>
            <w:r w:rsidRPr="00793EA5">
              <w:rPr>
                <w:rFonts w:asciiTheme="majorEastAsia" w:eastAsiaTheme="majorEastAsia" w:hAnsiTheme="majorEastAsia" w:hint="eastAsia"/>
                <w:sz w:val="24"/>
                <w:szCs w:val="24"/>
              </w:rPr>
              <w:t>意見欄</w:t>
            </w:r>
          </w:p>
        </w:tc>
      </w:tr>
      <w:tr w:rsidR="006A3549" w:rsidRPr="00793EA5" w:rsidTr="006A3549">
        <w:trPr>
          <w:cantSplit/>
          <w:trHeight w:val="6924"/>
        </w:trPr>
        <w:tc>
          <w:tcPr>
            <w:tcW w:w="87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73570" w:rsidRDefault="00473570" w:rsidP="0047357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＜該当箇所＞</w:t>
            </w:r>
          </w:p>
          <w:p w:rsidR="006A3549" w:rsidRDefault="006A3549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73570" w:rsidRDefault="00473570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73570" w:rsidRDefault="00473570" w:rsidP="0047357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＜意見内容＞</w:t>
            </w:r>
          </w:p>
          <w:p w:rsidR="00473570" w:rsidRDefault="00473570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73570" w:rsidRDefault="00473570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73570" w:rsidRDefault="00473570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73570" w:rsidRDefault="00473570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73570" w:rsidRDefault="00473570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73570" w:rsidRDefault="00473570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73570" w:rsidRDefault="00473570" w:rsidP="0047357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＜理由＞</w:t>
            </w:r>
          </w:p>
          <w:p w:rsidR="00473570" w:rsidRDefault="00473570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73570" w:rsidRDefault="00473570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73570" w:rsidRDefault="00473570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73570" w:rsidRDefault="00473570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73570" w:rsidRDefault="00473570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73570" w:rsidRDefault="00473570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73570" w:rsidRPr="00793EA5" w:rsidRDefault="00473570" w:rsidP="002064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B1D6F" w:rsidRDefault="00CB1D6F">
      <w:r>
        <w:rPr>
          <w:rFonts w:hint="eastAsia"/>
        </w:rPr>
        <w:t>（記入例）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EC2DE3" w:rsidTr="006A3549">
        <w:trPr>
          <w:trHeight w:val="540"/>
        </w:trPr>
        <w:tc>
          <w:tcPr>
            <w:tcW w:w="8789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C2DE3" w:rsidRDefault="00EC2DE3" w:rsidP="001B1C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御意見欄</w:t>
            </w:r>
          </w:p>
        </w:tc>
      </w:tr>
      <w:tr w:rsidR="00EC2DE3" w:rsidTr="006A3549">
        <w:trPr>
          <w:trHeight w:val="540"/>
        </w:trPr>
        <w:tc>
          <w:tcPr>
            <w:tcW w:w="8789" w:type="dxa"/>
            <w:tcBorders>
              <w:bottom w:val="single" w:sz="4" w:space="0" w:color="auto"/>
            </w:tcBorders>
          </w:tcPr>
          <w:p w:rsidR="00EC2DE3" w:rsidRDefault="00EC2DE3" w:rsidP="001B1C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＜該当箇所＞</w:t>
            </w:r>
          </w:p>
          <w:p w:rsidR="00EC2DE3" w:rsidRDefault="00EC2DE3" w:rsidP="001B1C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○ページ</w:t>
            </w:r>
          </w:p>
          <w:p w:rsidR="00EC2DE3" w:rsidRPr="00CD179E" w:rsidRDefault="00EC2DE3" w:rsidP="001B1CCB">
            <w:pPr>
              <w:rPr>
                <w:rFonts w:hAnsi="ＭＳ 明朝"/>
              </w:rPr>
            </w:pPr>
          </w:p>
          <w:p w:rsidR="00EC2DE3" w:rsidRDefault="00EC2DE3" w:rsidP="001B1C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＜意見内容＞</w:t>
            </w:r>
          </w:p>
          <w:p w:rsidR="00EC2DE3" w:rsidRDefault="00EC2DE3" w:rsidP="001B1C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○○○については、・・・と考える。</w:t>
            </w:r>
          </w:p>
          <w:p w:rsidR="00EC2DE3" w:rsidRDefault="00EC2DE3" w:rsidP="001B1CCB">
            <w:pPr>
              <w:rPr>
                <w:rFonts w:hAnsi="ＭＳ 明朝"/>
              </w:rPr>
            </w:pPr>
          </w:p>
          <w:p w:rsidR="00EC2DE3" w:rsidRDefault="00EC2DE3" w:rsidP="001B1C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＜理由＞</w:t>
            </w:r>
          </w:p>
          <w:p w:rsidR="00EC2DE3" w:rsidRDefault="00EC2DE3" w:rsidP="001B1C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～～～という理由による。</w:t>
            </w:r>
          </w:p>
          <w:p w:rsidR="00EC2DE3" w:rsidRDefault="00EC2DE3" w:rsidP="001B1CCB">
            <w:pPr>
              <w:rPr>
                <w:rFonts w:hAnsi="ＭＳ 明朝"/>
              </w:rPr>
            </w:pPr>
          </w:p>
        </w:tc>
      </w:tr>
    </w:tbl>
    <w:p w:rsidR="00EC2DE3" w:rsidRPr="00EC2DE3" w:rsidRDefault="00EC2DE3"/>
    <w:p w:rsidR="00CB1D6F" w:rsidRPr="00CB1D6F" w:rsidRDefault="00CB1D6F"/>
    <w:sectPr w:rsidR="00CB1D6F" w:rsidRPr="00CB1D6F" w:rsidSect="003E5934">
      <w:headerReference w:type="first" r:id="rId6"/>
      <w:pgSz w:w="11906" w:h="16838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F31" w:rsidRDefault="00B93F31" w:rsidP="00EC2DE3">
      <w:r>
        <w:separator/>
      </w:r>
    </w:p>
  </w:endnote>
  <w:endnote w:type="continuationSeparator" w:id="0">
    <w:p w:rsidR="00B93F31" w:rsidRDefault="00B93F31" w:rsidP="00EC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F31" w:rsidRDefault="00B93F31" w:rsidP="00EC2DE3">
      <w:r>
        <w:separator/>
      </w:r>
    </w:p>
  </w:footnote>
  <w:footnote w:type="continuationSeparator" w:id="0">
    <w:p w:rsidR="00B93F31" w:rsidRDefault="00B93F31" w:rsidP="00EC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934" w:rsidRDefault="003E5934" w:rsidP="003E5934">
    <w:pPr>
      <w:pStyle w:val="a4"/>
      <w:jc w:val="right"/>
    </w:pPr>
    <w:r>
      <w:rPr>
        <w:rFonts w:hint="eastAsia"/>
      </w:rPr>
      <w:t>（</w:t>
    </w:r>
    <w:r>
      <w:rPr>
        <w:rFonts w:hint="eastAsia"/>
      </w:rPr>
      <w:t>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5D"/>
    <w:rsid w:val="000439BB"/>
    <w:rsid w:val="000F5188"/>
    <w:rsid w:val="0017280E"/>
    <w:rsid w:val="00253B1A"/>
    <w:rsid w:val="002A1E3A"/>
    <w:rsid w:val="003E5934"/>
    <w:rsid w:val="00473570"/>
    <w:rsid w:val="00513043"/>
    <w:rsid w:val="0060242F"/>
    <w:rsid w:val="00602D2C"/>
    <w:rsid w:val="006A3549"/>
    <w:rsid w:val="006C7BFF"/>
    <w:rsid w:val="007918AC"/>
    <w:rsid w:val="007D02CE"/>
    <w:rsid w:val="0095680A"/>
    <w:rsid w:val="00981087"/>
    <w:rsid w:val="009C2D77"/>
    <w:rsid w:val="009F62AB"/>
    <w:rsid w:val="009F795D"/>
    <w:rsid w:val="00A92C18"/>
    <w:rsid w:val="00AD3D05"/>
    <w:rsid w:val="00B93F31"/>
    <w:rsid w:val="00BB551A"/>
    <w:rsid w:val="00CB1D6F"/>
    <w:rsid w:val="00E770B4"/>
    <w:rsid w:val="00EC2DE3"/>
    <w:rsid w:val="00F479A7"/>
    <w:rsid w:val="00F73F8C"/>
    <w:rsid w:val="00F8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41EB71B-DD4D-40EC-B8B9-26F29DA5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2D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2DE3"/>
  </w:style>
  <w:style w:type="paragraph" w:styleId="a6">
    <w:name w:val="footer"/>
    <w:basedOn w:val="a"/>
    <w:link w:val="a7"/>
    <w:uiPriority w:val="99"/>
    <w:unhideWhenUsed/>
    <w:rsid w:val="00EC2D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2DE3"/>
  </w:style>
  <w:style w:type="paragraph" w:styleId="a8">
    <w:name w:val="Balloon Text"/>
    <w:basedOn w:val="a"/>
    <w:link w:val="a9"/>
    <w:uiPriority w:val="99"/>
    <w:semiHidden/>
    <w:unhideWhenUsed/>
    <w:rsid w:val="00A92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2C1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D02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【参考様式】「東京防災プラン2021（素案）」に対する御意見</vt:lpstr>
    </vt:vector>
  </TitlesOfParts>
  <Company>東京都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【参考様式】「東京防災プラン2021（素案）」に対する御意見</dc:title>
  <dc:creator>東京都</dc:creator>
  <cp:lastModifiedBy>Guest0</cp:lastModifiedBy>
  <cp:revision>2</cp:revision>
  <cp:lastPrinted>2020-11-10T05:43:00Z</cp:lastPrinted>
  <dcterms:created xsi:type="dcterms:W3CDTF">2021-02-12T00:48:00Z</dcterms:created>
  <dcterms:modified xsi:type="dcterms:W3CDTF">2021-02-12T00:48:00Z</dcterms:modified>
</cp:coreProperties>
</file>