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Default="009F795D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9F795D" w:rsidRPr="000D5C6D" w:rsidRDefault="00711C91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74D68">
        <w:rPr>
          <w:rFonts w:asciiTheme="majorEastAsia" w:eastAsiaTheme="majorEastAsia" w:hAnsiTheme="majorEastAsia" w:hint="eastAsia"/>
          <w:sz w:val="24"/>
          <w:szCs w:val="24"/>
        </w:rPr>
        <w:t>東京高速道路（ＫＫ線）再生方針</w:t>
      </w:r>
      <w:r>
        <w:rPr>
          <w:rFonts w:asciiTheme="majorEastAsia" w:eastAsiaTheme="majorEastAsia" w:hAnsiTheme="majorEastAsia" w:hint="eastAsia"/>
          <w:sz w:val="24"/>
          <w:szCs w:val="24"/>
        </w:rPr>
        <w:t>（案</w:t>
      </w:r>
      <w:r w:rsidR="00210A03" w:rsidRPr="00210A0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」に対する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0"/>
        <w:gridCol w:w="1047"/>
        <w:gridCol w:w="1559"/>
        <w:gridCol w:w="992"/>
        <w:gridCol w:w="1276"/>
        <w:gridCol w:w="1417"/>
        <w:gridCol w:w="1123"/>
      </w:tblGrid>
      <w:tr w:rsidR="003D172C" w:rsidRPr="00793EA5" w:rsidTr="00992908">
        <w:tc>
          <w:tcPr>
            <w:tcW w:w="107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C01BC2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D172C"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="003D172C"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3D172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992908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992908" w:rsidP="009929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Default="00992908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  <w:p w:rsidR="00992908" w:rsidRPr="00793EA5" w:rsidRDefault="00992908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（自由記載）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992908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3D172C" w:rsidRPr="00793EA5" w:rsidTr="00992908">
        <w:tc>
          <w:tcPr>
            <w:tcW w:w="107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10CD8" w:rsidRDefault="00C01BC2" w:rsidP="00D10C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D172C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</w:p>
          <w:p w:rsidR="003D172C" w:rsidRPr="00793EA5" w:rsidRDefault="003D172C" w:rsidP="00D10C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992908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</w:t>
            </w:r>
          </w:p>
        </w:tc>
      </w:tr>
      <w:tr w:rsidR="009F795D" w:rsidRPr="00793EA5" w:rsidTr="00992908">
        <w:trPr>
          <w:trHeight w:val="356"/>
        </w:trPr>
        <w:tc>
          <w:tcPr>
            <w:tcW w:w="8484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:rsidTr="00992908">
        <w:trPr>
          <w:trHeight w:val="10464"/>
        </w:trPr>
        <w:tc>
          <w:tcPr>
            <w:tcW w:w="8484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9F795D" w:rsidRPr="00012F96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</w:t>
            </w:r>
            <w:r w:rsidR="00DD590C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意見をお寄せいただく場合は、取りまとめの都合上、箇条書きにするなど、一つの</w:t>
            </w:r>
            <w:r w:rsidR="00B1426A" w:rsidRPr="00BF4CAC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BF4CAC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意見ご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とに</w:t>
            </w:r>
            <w:r w:rsidR="00F85153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文章を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区切るようにしてください。</w:t>
            </w:r>
          </w:p>
          <w:p w:rsidR="00591011" w:rsidRPr="00793EA5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DD590C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意見が「</w:t>
            </w:r>
            <w:r w:rsidR="00F74D68"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東京高速道路（ＫＫ線）再生方針（案）</w:t>
            </w:r>
            <w:r w:rsidRPr="00012F96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」のどの部分に関するものかが分かるよう、関係するペ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ージをご記入ください。</w:t>
            </w:r>
          </w:p>
        </w:tc>
      </w:tr>
    </w:tbl>
    <w:p w:rsidR="00602D2C" w:rsidRDefault="00602D2C"/>
    <w:sectPr w:rsidR="00602D2C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B4" w:rsidRDefault="007855B4" w:rsidP="003D172C">
      <w:r>
        <w:separator/>
      </w:r>
    </w:p>
  </w:endnote>
  <w:endnote w:type="continuationSeparator" w:id="0">
    <w:p w:rsidR="007855B4" w:rsidRDefault="007855B4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B4" w:rsidRDefault="007855B4" w:rsidP="003D172C">
      <w:r>
        <w:separator/>
      </w:r>
    </w:p>
  </w:footnote>
  <w:footnote w:type="continuationSeparator" w:id="0">
    <w:p w:rsidR="007855B4" w:rsidRDefault="007855B4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5D"/>
    <w:rsid w:val="00012F96"/>
    <w:rsid w:val="00130E89"/>
    <w:rsid w:val="001A49EE"/>
    <w:rsid w:val="00210A03"/>
    <w:rsid w:val="003D172C"/>
    <w:rsid w:val="00591011"/>
    <w:rsid w:val="00602D2C"/>
    <w:rsid w:val="00711C91"/>
    <w:rsid w:val="007855B4"/>
    <w:rsid w:val="00825AA1"/>
    <w:rsid w:val="00992908"/>
    <w:rsid w:val="009F795D"/>
    <w:rsid w:val="00A53D55"/>
    <w:rsid w:val="00B1426A"/>
    <w:rsid w:val="00BA3EF2"/>
    <w:rsid w:val="00BF4CAC"/>
    <w:rsid w:val="00C01BC2"/>
    <w:rsid w:val="00D10CD8"/>
    <w:rsid w:val="00D4256B"/>
    <w:rsid w:val="00DD590C"/>
    <w:rsid w:val="00F74D68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BE50E-6E68-4351-BE67-7799F5A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creator>東京都</dc:creator>
  <cp:lastModifiedBy>Guest0</cp:lastModifiedBy>
  <cp:revision>2</cp:revision>
  <cp:lastPrinted>2019-01-16T08:33:00Z</cp:lastPrinted>
  <dcterms:created xsi:type="dcterms:W3CDTF">2021-02-16T01:07:00Z</dcterms:created>
  <dcterms:modified xsi:type="dcterms:W3CDTF">2021-02-16T01:07:00Z</dcterms:modified>
</cp:coreProperties>
</file>