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5D" w:rsidRPr="00A961B2" w:rsidRDefault="009C2D77" w:rsidP="007C29B1">
      <w:pPr>
        <w:spacing w:line="360" w:lineRule="exact"/>
        <w:ind w:right="566"/>
        <w:jc w:val="lef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A961B2">
        <w:rPr>
          <w:rFonts w:ascii="游明朝" w:eastAsia="游明朝" w:hAnsi="游明朝" w:hint="eastAsia"/>
          <w:sz w:val="24"/>
          <w:szCs w:val="24"/>
        </w:rPr>
        <w:t>「東京都地域防災計画</w:t>
      </w:r>
      <w:r w:rsidR="00A961B2" w:rsidRPr="00A961B2">
        <w:rPr>
          <w:rFonts w:ascii="游明朝" w:eastAsia="游明朝" w:hAnsi="游明朝" w:hint="eastAsia"/>
          <w:sz w:val="24"/>
          <w:szCs w:val="24"/>
        </w:rPr>
        <w:t xml:space="preserve">　震災編</w:t>
      </w:r>
      <w:r w:rsidRPr="00A961B2">
        <w:rPr>
          <w:rFonts w:ascii="游明朝" w:eastAsia="游明朝" w:hAnsi="游明朝" w:hint="eastAsia"/>
          <w:sz w:val="24"/>
          <w:szCs w:val="24"/>
        </w:rPr>
        <w:t>（令和</w:t>
      </w:r>
      <w:r w:rsidR="00A961B2" w:rsidRPr="00A961B2">
        <w:rPr>
          <w:rFonts w:ascii="游明朝" w:eastAsia="游明朝" w:hAnsi="游明朝" w:hint="eastAsia"/>
          <w:sz w:val="24"/>
          <w:szCs w:val="24"/>
        </w:rPr>
        <w:t>５</w:t>
      </w:r>
      <w:r w:rsidR="009840FD">
        <w:rPr>
          <w:rFonts w:ascii="游明朝" w:eastAsia="游明朝" w:hAnsi="游明朝" w:hint="eastAsia"/>
          <w:sz w:val="24"/>
          <w:szCs w:val="24"/>
        </w:rPr>
        <w:t>年修正）素案」及び「東京都帰宅困難者対策実施計画　修正素案」</w:t>
      </w:r>
      <w:r w:rsidR="009F795D" w:rsidRPr="00A961B2">
        <w:rPr>
          <w:rFonts w:ascii="游明朝" w:eastAsia="游明朝" w:hAnsi="游明朝" w:hint="eastAsia"/>
          <w:sz w:val="24"/>
          <w:szCs w:val="24"/>
        </w:rPr>
        <w:t>に対する御意見</w:t>
      </w:r>
    </w:p>
    <w:p w:rsidR="003E5934" w:rsidRPr="00A961B2" w:rsidRDefault="003E5934" w:rsidP="0016753A">
      <w:pPr>
        <w:spacing w:line="360" w:lineRule="exact"/>
        <w:ind w:right="566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2403"/>
      </w:tblGrid>
      <w:tr w:rsidR="009C0005" w:rsidRPr="00A961B2" w:rsidTr="0016753A">
        <w:trPr>
          <w:trHeight w:val="3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05" w:rsidRPr="00A961B2" w:rsidRDefault="009C0005" w:rsidP="009C000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C0005" w:rsidRPr="00A961B2" w:rsidTr="003F2200">
        <w:trPr>
          <w:trHeight w:val="356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9C0005" w:rsidRPr="00A961B2" w:rsidTr="003F2200">
        <w:trPr>
          <w:trHeight w:val="5454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A961B2" w:rsidRP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（記入例）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6"/>
        <w:gridCol w:w="1865"/>
        <w:gridCol w:w="2210"/>
        <w:gridCol w:w="2723"/>
      </w:tblGrid>
      <w:tr w:rsidR="009C0005" w:rsidRPr="00A961B2" w:rsidTr="003F2200">
        <w:trPr>
          <w:trHeight w:val="3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05" w:rsidRPr="00A961B2" w:rsidRDefault="009C0005" w:rsidP="0015048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東京　太郎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○○区（市町村）</w:t>
            </w:r>
          </w:p>
        </w:tc>
      </w:tr>
      <w:tr w:rsidR="009C0005" w:rsidRPr="00A961B2" w:rsidTr="003F2200">
        <w:trPr>
          <w:trHeight w:val="356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005" w:rsidRPr="009C0005" w:rsidRDefault="009C0005" w:rsidP="00692BD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A961B2" w:rsidRPr="00A961B2" w:rsidTr="003F2200">
        <w:trPr>
          <w:trHeight w:val="2553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＜該当箇所＞</w:t>
            </w:r>
          </w:p>
          <w:p w:rsidR="00A961B2" w:rsidRPr="00A961B2" w:rsidRDefault="00A961B2" w:rsidP="00A961B2">
            <w:pPr>
              <w:spacing w:line="360" w:lineRule="exact"/>
              <w:ind w:firstLine="240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第○部　第△章　第□節　○ページ</w:t>
            </w: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＜意見内容＞</w:t>
            </w: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○○○については、・・・と考える。</w:t>
            </w: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＜理由＞</w:t>
            </w: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～～～という理由による。</w:t>
            </w:r>
          </w:p>
        </w:tc>
      </w:tr>
    </w:tbl>
    <w:p w:rsidR="00CB1D6F" w:rsidRPr="0045303F" w:rsidRDefault="00CB1D6F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sectPr w:rsidR="00CB1D6F" w:rsidRPr="0045303F" w:rsidSect="003E5934">
      <w:headerReference w:type="firs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0A" w:rsidRDefault="0095680A" w:rsidP="00EC2DE3">
      <w:r>
        <w:separator/>
      </w:r>
    </w:p>
  </w:endnote>
  <w:endnote w:type="continuationSeparator" w:id="0">
    <w:p w:rsidR="0095680A" w:rsidRDefault="0095680A" w:rsidP="00E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0A" w:rsidRDefault="0095680A" w:rsidP="00EC2DE3">
      <w:r>
        <w:separator/>
      </w:r>
    </w:p>
  </w:footnote>
  <w:footnote w:type="continuationSeparator" w:id="0">
    <w:p w:rsidR="0095680A" w:rsidRDefault="0095680A" w:rsidP="00E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34" w:rsidRPr="00A961B2" w:rsidRDefault="003E5934" w:rsidP="003E5934">
    <w:pPr>
      <w:pStyle w:val="a4"/>
      <w:jc w:val="right"/>
      <w:rPr>
        <w:rFonts w:ascii="游明朝" w:eastAsia="游明朝" w:hAnsi="游明朝"/>
      </w:rPr>
    </w:pPr>
    <w:r w:rsidRPr="00A961B2">
      <w:rPr>
        <w:rFonts w:ascii="游明朝" w:eastAsia="游明朝" w:hAnsi="游明朝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5D"/>
    <w:rsid w:val="000439BB"/>
    <w:rsid w:val="0016753A"/>
    <w:rsid w:val="0017280E"/>
    <w:rsid w:val="001854B3"/>
    <w:rsid w:val="00253B1A"/>
    <w:rsid w:val="002A1E3A"/>
    <w:rsid w:val="002E344E"/>
    <w:rsid w:val="003E5934"/>
    <w:rsid w:val="003F2200"/>
    <w:rsid w:val="0045303F"/>
    <w:rsid w:val="00602D2C"/>
    <w:rsid w:val="006C7BFF"/>
    <w:rsid w:val="007C29B1"/>
    <w:rsid w:val="0095680A"/>
    <w:rsid w:val="00981087"/>
    <w:rsid w:val="009840FD"/>
    <w:rsid w:val="00992BE1"/>
    <w:rsid w:val="009C0005"/>
    <w:rsid w:val="009C2D77"/>
    <w:rsid w:val="009F62AB"/>
    <w:rsid w:val="009F795D"/>
    <w:rsid w:val="00A92C18"/>
    <w:rsid w:val="00A961B2"/>
    <w:rsid w:val="00AD3D05"/>
    <w:rsid w:val="00BB551A"/>
    <w:rsid w:val="00CB1D6F"/>
    <w:rsid w:val="00E770B4"/>
    <w:rsid w:val="00EC2DE3"/>
    <w:rsid w:val="00F479A7"/>
    <w:rsid w:val="00F73F8C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41EB71B-DD4D-40EC-B8B9-26F29DA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DE3"/>
  </w:style>
  <w:style w:type="paragraph" w:styleId="a6">
    <w:name w:val="footer"/>
    <w:basedOn w:val="a"/>
    <w:link w:val="a7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DE3"/>
  </w:style>
  <w:style w:type="paragraph" w:styleId="a8">
    <w:name w:val="Balloon Text"/>
    <w:basedOn w:val="a"/>
    <w:link w:val="a9"/>
    <w:uiPriority w:val="99"/>
    <w:semiHidden/>
    <w:unhideWhenUsed/>
    <w:rsid w:val="00A9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中園　亜依</cp:lastModifiedBy>
  <cp:revision>5</cp:revision>
  <cp:lastPrinted>2020-11-10T05:43:00Z</cp:lastPrinted>
  <dcterms:created xsi:type="dcterms:W3CDTF">2023-01-31T03:41:00Z</dcterms:created>
  <dcterms:modified xsi:type="dcterms:W3CDTF">2023-01-31T05:56:00Z</dcterms:modified>
</cp:coreProperties>
</file>