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0724" w14:textId="21E7B260" w:rsidR="00A0289A" w:rsidRDefault="00A0289A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0BB0" wp14:editId="6688D705">
                <wp:simplePos x="0" y="0"/>
                <wp:positionH relativeFrom="column">
                  <wp:posOffset>4450466</wp:posOffset>
                </wp:positionH>
                <wp:positionV relativeFrom="paragraph">
                  <wp:posOffset>5964</wp:posOffset>
                </wp:positionV>
                <wp:extent cx="1867342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3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8955B" w14:textId="0C0B37A2" w:rsidR="00D34714" w:rsidRPr="00D34714" w:rsidRDefault="00A0289A" w:rsidP="00D347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意見提出用紙）</w:t>
                            </w:r>
                            <w:r w:rsidR="00643B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郵送</w:t>
                            </w:r>
                            <w:r w:rsidR="00D34714" w:rsidRPr="00D347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0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45pt;margin-top:.45pt;width:147.0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" fillcolor="white [3201]" strokeweight=".5pt">
                <v:textbox>
                  <w:txbxContent>
                    <w:p w14:paraId="10F8955B" w14:textId="0C0B37A2" w:rsidR="00D34714" w:rsidRPr="00D34714" w:rsidRDefault="00A0289A" w:rsidP="00D347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別紙（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意見提出用紙）</w:t>
                      </w:r>
                      <w:r w:rsidR="00643BD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郵送</w:t>
                      </w:r>
                      <w:r w:rsidR="00D34714" w:rsidRPr="00D3471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873E193" w14:textId="0C368061" w:rsidR="002D21A6" w:rsidRDefault="002D21A6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05CE8C7E" w14:textId="1CF3DED1" w:rsidR="005178FB" w:rsidRPr="001455D4" w:rsidRDefault="000674D9" w:rsidP="001455D4">
      <w:pPr>
        <w:snapToGrid w:val="0"/>
        <w:spacing w:beforeLines="10" w:before="36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0674D9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防災都市づくり推進計画 基本方針（案）</w:t>
      </w:r>
      <w:r w:rsidR="00D34714" w:rsidRPr="001455D4">
        <w:rPr>
          <w:rFonts w:ascii="ＭＳ Ｐゴシック" w:eastAsia="ＭＳ Ｐゴシック" w:hAnsi="ＭＳ Ｐゴシック" w:hint="eastAsia"/>
          <w:b/>
          <w:sz w:val="28"/>
        </w:rPr>
        <w:t>への</w:t>
      </w:r>
      <w:r w:rsidR="004F7550" w:rsidRPr="001455D4">
        <w:rPr>
          <w:rFonts w:ascii="ＭＳ Ｐゴシック" w:eastAsia="ＭＳ Ｐゴシック" w:hAnsi="ＭＳ Ｐゴシック" w:hint="eastAsia"/>
          <w:b/>
          <w:sz w:val="28"/>
        </w:rPr>
        <w:t>御</w:t>
      </w:r>
      <w:r w:rsidR="00D34714" w:rsidRPr="001455D4">
        <w:rPr>
          <w:rFonts w:ascii="ＭＳ Ｐゴシック" w:eastAsia="ＭＳ Ｐゴシック" w:hAnsi="ＭＳ Ｐゴシック" w:hint="eastAsia"/>
          <w:b/>
          <w:sz w:val="28"/>
        </w:rPr>
        <w:t>意見</w:t>
      </w:r>
    </w:p>
    <w:p w14:paraId="5FF07B96" w14:textId="3F266497" w:rsidR="00C8100F" w:rsidRPr="001455D4" w:rsidRDefault="00C8100F" w:rsidP="00962DA7">
      <w:pPr>
        <w:snapToGrid w:val="0"/>
        <w:jc w:val="center"/>
        <w:rPr>
          <w:rFonts w:ascii="Meiryo UI" w:eastAsia="Meiryo UI" w:hAnsi="Meiryo UI"/>
          <w:kern w:val="0"/>
          <w:sz w:val="4"/>
          <w:szCs w:val="4"/>
        </w:rPr>
      </w:pPr>
    </w:p>
    <w:p w14:paraId="2D3CADD5" w14:textId="4E98636E" w:rsidR="00D73932" w:rsidRPr="004D16DE" w:rsidRDefault="00D73932" w:rsidP="00962DA7">
      <w:pPr>
        <w:snapToGrid w:val="0"/>
        <w:rPr>
          <w:rFonts w:ascii="Meiryo UI" w:eastAsia="Meiryo UI" w:hAnsi="Meiryo UI"/>
          <w:sz w:val="12"/>
        </w:rPr>
      </w:pPr>
    </w:p>
    <w:p w14:paraId="04E59C8D" w14:textId="77777777" w:rsidR="0012336E" w:rsidRPr="001455D4" w:rsidRDefault="00371C38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color w:val="002060"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color w:val="002060"/>
          <w:sz w:val="24"/>
        </w:rPr>
        <w:t xml:space="preserve">　</w:t>
      </w:r>
    </w:p>
    <w:p w14:paraId="430FF0B8" w14:textId="2A9E87C2" w:rsidR="00660F3C" w:rsidRPr="001455D4" w:rsidRDefault="00371C38" w:rsidP="0097588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以下の項目について、</w:t>
      </w:r>
      <w:r w:rsidR="004F7550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御</w:t>
      </w: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記入をお願いします。</w:t>
      </w:r>
    </w:p>
    <w:p w14:paraId="5E83FBFC" w14:textId="05D390C9" w:rsidR="001455D4" w:rsidRPr="001455D4" w:rsidRDefault="00660F3C" w:rsidP="00B87B54">
      <w:pPr>
        <w:snapToGrid w:val="0"/>
        <w:spacing w:beforeLines="50" w:before="180" w:afterLines="50" w:after="18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Q</w:t>
      </w:r>
      <w:r w:rsid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1455D4">
        <w:rPr>
          <w:rFonts w:ascii="ＭＳ Ｐゴシック" w:eastAsia="ＭＳ Ｐゴシック" w:hAnsi="ＭＳ Ｐゴシック" w:hint="eastAsia"/>
          <w:b/>
          <w:sz w:val="24"/>
          <w:szCs w:val="24"/>
        </w:rPr>
        <w:t>個人または法人の種別を選択してください</w:t>
      </w:r>
    </w:p>
    <w:p w14:paraId="6E2E3BEE" w14:textId="0D212626" w:rsidR="001455D4" w:rsidRPr="001455D4" w:rsidRDefault="00660F3C" w:rsidP="00B87B54">
      <w:pPr>
        <w:snapToGrid w:val="0"/>
        <w:spacing w:beforeLines="50" w:before="180" w:afterLines="50" w:after="180"/>
        <w:ind w:leftChars="-202" w:left="2050" w:hangingChars="1027" w:hanging="2474"/>
        <w:rPr>
          <w:rFonts w:ascii="ＭＳ Ｐゴシック" w:eastAsia="ＭＳ Ｐゴシック" w:hAnsi="ＭＳ Ｐゴシック"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455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2336E" w:rsidRPr="001455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455D4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1455D4" w:rsidRPr="001455D4">
        <w:rPr>
          <w:rFonts w:ascii="ＭＳ Ｐゴシック" w:eastAsia="ＭＳ Ｐゴシック" w:hAnsi="ＭＳ Ｐゴシック" w:hint="eastAsia"/>
          <w:sz w:val="24"/>
          <w:szCs w:val="24"/>
        </w:rPr>
        <w:t>個人</w:t>
      </w:r>
      <w:r w:rsidR="0092299E" w:rsidRPr="001455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455D4">
        <w:rPr>
          <w:rFonts w:ascii="ＭＳ Ｐゴシック" w:eastAsia="ＭＳ Ｐゴシック" w:hAnsi="ＭＳ Ｐゴシック"/>
          <w:sz w:val="24"/>
          <w:szCs w:val="24"/>
        </w:rPr>
        <w:t xml:space="preserve"> □</w:t>
      </w:r>
      <w:r w:rsidR="001455D4" w:rsidRPr="001455D4">
        <w:rPr>
          <w:rFonts w:ascii="ＭＳ Ｐゴシック" w:eastAsia="ＭＳ Ｐゴシック" w:hAnsi="ＭＳ Ｐゴシック" w:hint="eastAsia"/>
          <w:sz w:val="24"/>
          <w:szCs w:val="24"/>
        </w:rPr>
        <w:t>法人</w:t>
      </w:r>
    </w:p>
    <w:p w14:paraId="52CD303C" w14:textId="745CA845" w:rsidR="00B87B54" w:rsidRDefault="001455D4" w:rsidP="00B87B54">
      <w:pPr>
        <w:snapToGrid w:val="0"/>
        <w:spacing w:beforeLines="50" w:before="180" w:afterLines="50" w:after="180"/>
        <w:ind w:leftChars="-102" w:left="2019" w:hangingChars="927" w:hanging="2233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Ｑ２</w:t>
      </w:r>
      <w:r w:rsidR="00FD33E0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Pr="001455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氏名（法人・団体名）を</w:t>
      </w:r>
      <w:r w:rsidR="0089091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教えて</w:t>
      </w:r>
      <w:r w:rsidRPr="001455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ください</w:t>
      </w:r>
      <w:r w:rsidR="00CB171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（任意）</w:t>
      </w:r>
    </w:p>
    <w:p w14:paraId="06327721" w14:textId="6AC2A48A" w:rsidR="001455D4" w:rsidRPr="001455D4" w:rsidRDefault="00B87B54" w:rsidP="00B87B54">
      <w:pPr>
        <w:snapToGrid w:val="0"/>
        <w:spacing w:beforeLines="50" w:before="180" w:afterLines="50" w:after="180"/>
        <w:ind w:leftChars="-102" w:left="2019" w:hangingChars="927" w:hanging="2233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1455D4"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D2683" wp14:editId="383297F0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3345180" cy="0"/>
                <wp:effectExtent l="0" t="0" r="0" b="0"/>
                <wp:wrapNone/>
                <wp:docPr id="100388122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9F9F4" id="直線コネクタ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14.6pt" to="256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06E2A2A" w14:textId="689D4493" w:rsidR="00890911" w:rsidRDefault="00890911" w:rsidP="00B87B54">
      <w:pPr>
        <w:snapToGrid w:val="0"/>
        <w:spacing w:before="50" w:after="5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Q</w:t>
      </w:r>
      <w:r w:rsidR="00B87B54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FD33E0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0674D9">
        <w:rPr>
          <w:rFonts w:ascii="ＭＳ Ｐゴシック" w:eastAsia="ＭＳ Ｐゴシック" w:hAnsi="ＭＳ Ｐゴシック" w:hint="eastAsia"/>
          <w:b/>
          <w:sz w:val="24"/>
          <w:szCs w:val="24"/>
        </w:rPr>
        <w:t>御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年齢を教えてください（記入例：20代）</w:t>
      </w:r>
    </w:p>
    <w:p w14:paraId="27486424" w14:textId="47A492CC" w:rsidR="00890911" w:rsidRDefault="00B87B54" w:rsidP="00B87B54">
      <w:pPr>
        <w:snapToGrid w:val="0"/>
        <w:spacing w:before="50" w:after="50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C8935" wp14:editId="06CE3824">
                <wp:simplePos x="0" y="0"/>
                <wp:positionH relativeFrom="column">
                  <wp:posOffset>-92635</wp:posOffset>
                </wp:positionH>
                <wp:positionV relativeFrom="paragraph">
                  <wp:posOffset>185420</wp:posOffset>
                </wp:positionV>
                <wp:extent cx="3345180" cy="0"/>
                <wp:effectExtent l="0" t="0" r="0" b="0"/>
                <wp:wrapNone/>
                <wp:docPr id="145365522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DDB1C" id="直線コネクタ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14.6pt" to="256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09508E56" w14:textId="070F14CA" w:rsidR="00890911" w:rsidRDefault="00890911" w:rsidP="00B87B54">
      <w:pPr>
        <w:snapToGrid w:val="0"/>
        <w:spacing w:before="50" w:after="5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Q４</w:t>
      </w:r>
      <w:r w:rsidR="00FD33E0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0674D9">
        <w:rPr>
          <w:rFonts w:ascii="ＭＳ Ｐゴシック" w:eastAsia="ＭＳ Ｐゴシック" w:hAnsi="ＭＳ Ｐゴシック" w:hint="eastAsia"/>
          <w:b/>
          <w:sz w:val="24"/>
          <w:szCs w:val="24"/>
        </w:rPr>
        <w:t>御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職業を教えてください（記入例：会社員）</w:t>
      </w:r>
    </w:p>
    <w:p w14:paraId="48A9574A" w14:textId="28888946" w:rsidR="00890911" w:rsidRDefault="00BF46A5" w:rsidP="00B87B54">
      <w:pPr>
        <w:snapToGrid w:val="0"/>
        <w:spacing w:before="50" w:after="5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99A7F" wp14:editId="32485F11">
                <wp:simplePos x="0" y="0"/>
                <wp:positionH relativeFrom="column">
                  <wp:posOffset>-115495</wp:posOffset>
                </wp:positionH>
                <wp:positionV relativeFrom="paragraph">
                  <wp:posOffset>170815</wp:posOffset>
                </wp:positionV>
                <wp:extent cx="3345180" cy="0"/>
                <wp:effectExtent l="0" t="0" r="0" b="0"/>
                <wp:wrapNone/>
                <wp:docPr id="151680881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3740C" id="直線コネクタ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13.45pt" to="254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87B5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</w:p>
    <w:p w14:paraId="564BAA7F" w14:textId="2E72D982" w:rsidR="00660F3C" w:rsidRPr="001455D4" w:rsidRDefault="00660F3C" w:rsidP="00B87B54">
      <w:pPr>
        <w:snapToGrid w:val="0"/>
        <w:spacing w:before="50" w:after="5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Q</w:t>
      </w:r>
      <w:r w:rsidR="00890911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FD33E0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0674D9" w:rsidRPr="000674D9">
        <w:rPr>
          <w:rFonts w:ascii="ＭＳ Ｐゴシック" w:eastAsia="ＭＳ Ｐゴシック" w:hAnsi="ＭＳ Ｐゴシック" w:hint="eastAsia"/>
          <w:b/>
          <w:sz w:val="24"/>
          <w:szCs w:val="24"/>
        </w:rPr>
        <w:t>住所（所在地）について区市町村名まで御記入ください</w:t>
      </w:r>
      <w:r w:rsidR="001455D4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975886">
        <w:rPr>
          <w:rFonts w:ascii="ＭＳ Ｐゴシック" w:eastAsia="ＭＳ Ｐゴシック" w:hAnsi="ＭＳ Ｐゴシック" w:hint="eastAsia"/>
          <w:b/>
          <w:sz w:val="24"/>
          <w:szCs w:val="24"/>
        </w:rPr>
        <w:t>記入例：</w:t>
      </w:r>
      <w:r w:rsidR="001455D4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東京都新宿区）</w:t>
      </w:r>
    </w:p>
    <w:p w14:paraId="7E0A6CBC" w14:textId="609322EF" w:rsidR="0012336E" w:rsidRDefault="00B87B54" w:rsidP="00B87B54">
      <w:pPr>
        <w:snapToGrid w:val="0"/>
        <w:spacing w:before="50" w:after="5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19ED4" wp14:editId="4011DA52">
                <wp:simplePos x="0" y="0"/>
                <wp:positionH relativeFrom="column">
                  <wp:posOffset>-110359</wp:posOffset>
                </wp:positionH>
                <wp:positionV relativeFrom="paragraph">
                  <wp:posOffset>228600</wp:posOffset>
                </wp:positionV>
                <wp:extent cx="3345180" cy="0"/>
                <wp:effectExtent l="0" t="0" r="0" b="0"/>
                <wp:wrapNone/>
                <wp:docPr id="100817556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EAC98" id="直線コネクタ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8pt" to="254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9CF4328" w14:textId="72F15EB7" w:rsidR="00B87B54" w:rsidRPr="00B87B54" w:rsidRDefault="00B87B54" w:rsidP="00B87B54">
      <w:pPr>
        <w:snapToGrid w:val="0"/>
        <w:spacing w:before="50" w:after="50"/>
        <w:ind w:leftChars="-202" w:left="2041" w:hangingChars="1027" w:hanging="2465"/>
        <w:rPr>
          <w:rFonts w:ascii="ＭＳ Ｐゴシック" w:eastAsia="ＭＳ Ｐゴシック" w:hAnsi="ＭＳ Ｐゴシック"/>
          <w:sz w:val="24"/>
          <w:szCs w:val="24"/>
        </w:rPr>
      </w:pPr>
    </w:p>
    <w:p w14:paraId="70C9C525" w14:textId="4898D835" w:rsidR="0012336E" w:rsidRPr="00890911" w:rsidRDefault="004F7550" w:rsidP="00890911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御</w:t>
      </w:r>
      <w:r w:rsidR="0012336E" w:rsidRPr="001455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意見を記入</w:t>
      </w:r>
      <w:r w:rsidR="00FC31E2" w:rsidRPr="001455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して</w:t>
      </w:r>
      <w:r w:rsidR="0012336E" w:rsidRPr="001455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ください。</w:t>
      </w:r>
      <w:r w:rsidR="00E1314B" w:rsidRPr="001455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御意見が複数ある場合は、次ページ（</w:t>
      </w:r>
      <w:r w:rsidR="00E1314B" w:rsidRPr="001455D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Q</w:t>
      </w:r>
      <w:r w:rsidR="00FD33E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８</w:t>
      </w:r>
      <w:r w:rsidR="00E1314B" w:rsidRPr="001455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以降</w:t>
      </w:r>
      <w:r w:rsidR="00E1314B" w:rsidRPr="001455D4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）に記入してください。</w:t>
      </w:r>
    </w:p>
    <w:p w14:paraId="58B85AC0" w14:textId="578794B6" w:rsidR="00660F3C" w:rsidRPr="001455D4" w:rsidRDefault="00660F3C" w:rsidP="00BF46A5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Q</w:t>
      </w:r>
      <w:r w:rsidR="00890911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4F7550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御</w:t>
      </w: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意見に関連する</w:t>
      </w:r>
      <w:r w:rsidR="0092299E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箇所</w:t>
      </w: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をお選び</w:t>
      </w:r>
      <w:r w:rsidR="000A75A6">
        <w:rPr>
          <w:rFonts w:ascii="ＭＳ Ｐゴシック" w:eastAsia="ＭＳ Ｐゴシック" w:hAnsi="ＭＳ Ｐゴシック" w:hint="eastAsia"/>
          <w:b/>
          <w:sz w:val="24"/>
          <w:szCs w:val="24"/>
        </w:rPr>
        <w:t>いただき、ページ数を記載してください</w:t>
      </w:r>
    </w:p>
    <w:p w14:paraId="697B5D6A" w14:textId="2414CC43" w:rsidR="00975886" w:rsidRPr="000674D9" w:rsidRDefault="00975886" w:rsidP="0097588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684C20" w:rsidRPr="000674D9">
        <w:rPr>
          <w:rFonts w:ascii="ＭＳ ゴシック" w:eastAsia="ＭＳ ゴシック" w:hAnsi="ＭＳ ゴシック" w:hint="eastAsia"/>
          <w:sz w:val="24"/>
          <w:szCs w:val="24"/>
        </w:rPr>
        <w:t>表紙・</w:t>
      </w:r>
      <w:r w:rsidRPr="000674D9">
        <w:rPr>
          <w:rFonts w:ascii="ＭＳ ゴシック" w:eastAsia="ＭＳ ゴシック" w:hAnsi="ＭＳ ゴシック" w:hint="eastAsia"/>
          <w:sz w:val="24"/>
          <w:szCs w:val="24"/>
        </w:rPr>
        <w:t>目次</w:t>
      </w:r>
    </w:p>
    <w:p w14:paraId="3CBB91B6" w14:textId="17D12CFD" w:rsidR="00975886" w:rsidRPr="000674D9" w:rsidRDefault="00975886" w:rsidP="0097588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序章</w:t>
      </w:r>
    </w:p>
    <w:p w14:paraId="02D1C3AB" w14:textId="4332308F" w:rsidR="00975886" w:rsidRPr="000674D9" w:rsidRDefault="00975886" w:rsidP="0097588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第１章　防災都市づくりの考え方</w:t>
      </w:r>
    </w:p>
    <w:p w14:paraId="444C34B6" w14:textId="35506155" w:rsidR="00975886" w:rsidRPr="000674D9" w:rsidRDefault="00975886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0674D9" w:rsidRPr="000674D9">
        <w:rPr>
          <w:rFonts w:ascii="ＭＳ ゴシック" w:eastAsia="ＭＳ ゴシック" w:hAnsi="ＭＳ ゴシック" w:hint="eastAsia"/>
          <w:sz w:val="24"/>
          <w:szCs w:val="24"/>
        </w:rPr>
        <w:t>第２章　防災都市づくりの地域指定・延焼遮断帯の設定等</w:t>
      </w:r>
    </w:p>
    <w:p w14:paraId="7E615567" w14:textId="77777777" w:rsidR="000674D9" w:rsidRPr="000674D9" w:rsidRDefault="00975886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0674D9" w:rsidRPr="000674D9">
        <w:rPr>
          <w:rFonts w:ascii="ＭＳ ゴシック" w:eastAsia="ＭＳ ゴシック" w:hAnsi="ＭＳ ゴシック" w:hint="eastAsia"/>
          <w:sz w:val="24"/>
          <w:szCs w:val="24"/>
        </w:rPr>
        <w:t>第３章　延焼遮断帯形成の方針</w:t>
      </w:r>
    </w:p>
    <w:p w14:paraId="1D5DE23F" w14:textId="6C1DC73B" w:rsidR="00975886" w:rsidRPr="000674D9" w:rsidRDefault="00975886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0674D9" w:rsidRPr="000674D9">
        <w:rPr>
          <w:rFonts w:ascii="ＭＳ ゴシック" w:eastAsia="ＭＳ ゴシック" w:hAnsi="ＭＳ ゴシック" w:hint="eastAsia"/>
          <w:sz w:val="24"/>
          <w:szCs w:val="24"/>
        </w:rPr>
        <w:t>第４章　緊急輸送道路の機能確保の方針</w:t>
      </w:r>
    </w:p>
    <w:p w14:paraId="35BD5C43" w14:textId="49E4DDCC" w:rsidR="00975886" w:rsidRPr="000674D9" w:rsidRDefault="00975886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0674D9" w:rsidRPr="000674D9">
        <w:rPr>
          <w:rFonts w:ascii="ＭＳ ゴシック" w:eastAsia="ＭＳ ゴシック" w:hAnsi="ＭＳ ゴシック" w:hint="eastAsia"/>
          <w:sz w:val="24"/>
          <w:szCs w:val="24"/>
        </w:rPr>
        <w:t>第５章　安全で良質な市街地整備の方針</w:t>
      </w:r>
    </w:p>
    <w:p w14:paraId="3C8933DB" w14:textId="3243BD43" w:rsidR="00975886" w:rsidRPr="000674D9" w:rsidRDefault="00975886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0674D9" w:rsidRPr="000674D9">
        <w:rPr>
          <w:rFonts w:ascii="ＭＳ ゴシック" w:eastAsia="ＭＳ ゴシック" w:hAnsi="ＭＳ ゴシック" w:hint="eastAsia"/>
          <w:sz w:val="24"/>
          <w:szCs w:val="24"/>
        </w:rPr>
        <w:t>第６章　避難場所等の確保及び指定の方針</w:t>
      </w:r>
    </w:p>
    <w:p w14:paraId="76973744" w14:textId="50B136E6" w:rsidR="00975886" w:rsidRPr="000674D9" w:rsidRDefault="00975886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0674D9" w:rsidRPr="000674D9">
        <w:rPr>
          <w:rFonts w:ascii="ＭＳ ゴシック" w:eastAsia="ＭＳ ゴシック" w:hAnsi="ＭＳ ゴシック" w:hint="eastAsia"/>
          <w:sz w:val="24"/>
          <w:szCs w:val="24"/>
        </w:rPr>
        <w:t>第７章　計画の推進体制</w:t>
      </w:r>
    </w:p>
    <w:p w14:paraId="22301C53" w14:textId="4C725C1F" w:rsidR="00975886" w:rsidRPr="000674D9" w:rsidRDefault="00975886" w:rsidP="0097588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目標</w:t>
      </w:r>
      <w:r w:rsidR="000A75A6" w:rsidRPr="000674D9"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14:paraId="11503D05" w14:textId="7D8074E1" w:rsidR="000A75A6" w:rsidRPr="000674D9" w:rsidRDefault="00975886" w:rsidP="000A75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資料</w:t>
      </w:r>
    </w:p>
    <w:p w14:paraId="1CF701D1" w14:textId="3318B279" w:rsidR="000A75A6" w:rsidRDefault="00877846" w:rsidP="000A75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877846">
        <w:rPr>
          <w:rFonts w:ascii="ＭＳ ゴシック" w:eastAsia="ＭＳ ゴシック" w:hAnsi="ＭＳ ゴシック" w:hint="eastAsia"/>
          <w:sz w:val="24"/>
          <w:szCs w:val="24"/>
        </w:rPr>
        <w:t>ページ数を御記入ください</w:t>
      </w:r>
      <w:r w:rsidR="000A75A6">
        <w:rPr>
          <w:rFonts w:ascii="ＭＳ ゴシック" w:eastAsia="ＭＳ ゴシック" w:hAnsi="ＭＳ ゴシック" w:hint="eastAsia"/>
          <w:sz w:val="24"/>
          <w:szCs w:val="24"/>
        </w:rPr>
        <w:t>（記入例：１－２）</w:t>
      </w:r>
    </w:p>
    <w:p w14:paraId="473C61CA" w14:textId="018A90DF" w:rsidR="00BF46A5" w:rsidRPr="000A75A6" w:rsidRDefault="00BF46A5" w:rsidP="000A75A6">
      <w:pPr>
        <w:tabs>
          <w:tab w:val="left" w:pos="7938"/>
        </w:tabs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</w:p>
    <w:p w14:paraId="1B5FD22E" w14:textId="76576831" w:rsidR="00BF46A5" w:rsidRDefault="00BF46A5" w:rsidP="00BF46A5">
      <w:pPr>
        <w:snapToGrid w:val="0"/>
        <w:ind w:leftChars="98" w:left="1958" w:hangingChars="727" w:hanging="1752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DF604" wp14:editId="29ED6A72">
                <wp:simplePos x="0" y="0"/>
                <wp:positionH relativeFrom="column">
                  <wp:posOffset>166370</wp:posOffset>
                </wp:positionH>
                <wp:positionV relativeFrom="paragraph">
                  <wp:posOffset>2059</wp:posOffset>
                </wp:positionV>
                <wp:extent cx="1871472" cy="0"/>
                <wp:effectExtent l="0" t="0" r="0" b="0"/>
                <wp:wrapNone/>
                <wp:docPr id="15469416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ED83B" id="直線コネクタ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.15pt" to="16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0496EC95" w14:textId="53073BA2" w:rsidR="0012336E" w:rsidRPr="001455D4" w:rsidRDefault="00890911" w:rsidP="00FD33E0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42F1D" wp14:editId="76C5E31F">
                <wp:simplePos x="0" y="0"/>
                <wp:positionH relativeFrom="column">
                  <wp:posOffset>-214630</wp:posOffset>
                </wp:positionH>
                <wp:positionV relativeFrom="paragraph">
                  <wp:posOffset>199602</wp:posOffset>
                </wp:positionV>
                <wp:extent cx="5919787" cy="1845733"/>
                <wp:effectExtent l="0" t="0" r="2413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787" cy="1845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2BA2" id="正方形/長方形 1" o:spid="_x0000_s1026" style="position:absolute;margin-left:-16.9pt;margin-top:15.7pt;width:466.1pt;height:1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" filled="f" strokecolor="black [3213]" strokeweight="1pt"/>
            </w:pict>
          </mc:Fallback>
        </mc:AlternateContent>
      </w:r>
      <w:r w:rsidR="0012336E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Q</w:t>
      </w:r>
      <w:r w:rsidR="00B87B54"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="0012336E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877846" w:rsidRPr="00877846">
        <w:rPr>
          <w:rFonts w:ascii="ＭＳ Ｐゴシック" w:eastAsia="ＭＳ Ｐゴシック" w:hAnsi="ＭＳ Ｐゴシック" w:hint="eastAsia"/>
          <w:b/>
          <w:sz w:val="24"/>
          <w:szCs w:val="24"/>
        </w:rPr>
        <w:t>防災都市づくり推進計画</w:t>
      </w:r>
      <w:r w:rsidR="00877846" w:rsidRPr="00877846">
        <w:rPr>
          <w:rFonts w:ascii="ＭＳ Ｐゴシック" w:eastAsia="ＭＳ Ｐゴシック" w:hAnsi="ＭＳ Ｐゴシック"/>
          <w:b/>
          <w:sz w:val="24"/>
          <w:szCs w:val="24"/>
        </w:rPr>
        <w:t xml:space="preserve"> 基本方針（案）に関する御意見をご記入ください</w:t>
      </w:r>
    </w:p>
    <w:p w14:paraId="21522217" w14:textId="43242678" w:rsidR="0012336E" w:rsidRPr="001455D4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DB21CAD" w14:textId="70F6F52B" w:rsidR="00660F3C" w:rsidRPr="001455D4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CA0091E" w14:textId="73798C24" w:rsidR="00660F3C" w:rsidRPr="001455D4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750093C" w14:textId="09F7A2FA" w:rsidR="007E5FD5" w:rsidRPr="001455D4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B7000F4" w14:textId="03BB2218" w:rsidR="007E5FD5" w:rsidRPr="001455D4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35EB620" w14:textId="2CC437A2" w:rsidR="007E5FD5" w:rsidRPr="001455D4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F4CA986" w14:textId="2A5EC0FA" w:rsidR="007E5FD5" w:rsidRPr="001455D4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F26E70B" w14:textId="727A7C4A" w:rsidR="007E5FD5" w:rsidRPr="001455D4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77B35A3" w14:textId="77777777" w:rsidR="00B87B54" w:rsidRDefault="00B87B54" w:rsidP="009C6AA4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51E60DD" w14:textId="482F3E70" w:rsidR="007E5FD5" w:rsidRPr="001455D4" w:rsidRDefault="002D21A6" w:rsidP="009C6AA4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D44D8" wp14:editId="7F97DC70">
                <wp:simplePos x="0" y="0"/>
                <wp:positionH relativeFrom="margin">
                  <wp:posOffset>2396644</wp:posOffset>
                </wp:positionH>
                <wp:positionV relativeFrom="paragraph">
                  <wp:posOffset>50976</wp:posOffset>
                </wp:positionV>
                <wp:extent cx="3920242" cy="314325"/>
                <wp:effectExtent l="0" t="0" r="444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2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C38EF" w14:textId="44888FC9" w:rsidR="00CE60FF" w:rsidRPr="00D34714" w:rsidRDefault="00CE60FF" w:rsidP="00CE6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 w:rsidRPr="0097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締切】</w:t>
                            </w:r>
                            <w:r w:rsidRPr="0097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511D88" w:rsidRPr="0097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="00EF0E49" w:rsidRPr="0097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年</w:t>
                            </w:r>
                            <w:r w:rsidR="00511D88" w:rsidRPr="0097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97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月</w:t>
                            </w:r>
                            <w:r w:rsidR="00BF4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97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日（</w:t>
                            </w:r>
                            <w:r w:rsidR="00BF4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Pr="0097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曜日</w:t>
                            </w:r>
                            <w:r w:rsidRPr="009758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  <w:r w:rsidRPr="00975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44D8" id="テキスト ボックス 3" o:spid="_x0000_s1027" type="#_x0000_t202" style="position:absolute;left:0;text-align:left;margin-left:188.7pt;margin-top:4pt;width:308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" fillcolor="window" stroked="f" strokeweight=".5pt">
                <v:textbox>
                  <w:txbxContent>
                    <w:p w14:paraId="7A1C38EF" w14:textId="44888FC9" w:rsidR="00CE60FF" w:rsidRPr="00D34714" w:rsidRDefault="00CE60FF" w:rsidP="00CE60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 w:rsidRPr="0097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締切】</w:t>
                      </w:r>
                      <w:r w:rsidRPr="0097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="00511D88" w:rsidRPr="0097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７</w:t>
                      </w:r>
                      <w:r w:rsidR="00EF0E49" w:rsidRPr="0097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年</w:t>
                      </w:r>
                      <w:r w:rsidR="00511D88" w:rsidRPr="0097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</w:t>
                      </w:r>
                      <w:r w:rsidRPr="0097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月</w:t>
                      </w:r>
                      <w:r w:rsidR="00BF4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</w:t>
                      </w:r>
                      <w:r w:rsidRPr="0097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日（</w:t>
                      </w:r>
                      <w:r w:rsidR="00BF4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月</w:t>
                      </w:r>
                      <w:r w:rsidRPr="0097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曜日</w:t>
                      </w:r>
                      <w:r w:rsidRPr="009758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  <w:r w:rsidRPr="009758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消印有効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F3FB7" w14:textId="6665B178" w:rsidR="007E5FD5" w:rsidRPr="001455D4" w:rsidRDefault="005B090A" w:rsidP="000674D9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※さらに御意見がある場合は、本ページをコピーしてお使いください。</w:t>
      </w:r>
    </w:p>
    <w:p w14:paraId="50D62018" w14:textId="77777777" w:rsidR="00975886" w:rsidRPr="001455D4" w:rsidRDefault="0097588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38932ED" w14:textId="77777777" w:rsidR="00877846" w:rsidRPr="001455D4" w:rsidRDefault="00643BD9" w:rsidP="0087784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Q</w:t>
      </w:r>
      <w:r w:rsidR="00B87B54"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877846"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御意見に関連する箇所をお選び</w:t>
      </w:r>
      <w:r w:rsidR="00877846">
        <w:rPr>
          <w:rFonts w:ascii="ＭＳ Ｐゴシック" w:eastAsia="ＭＳ Ｐゴシック" w:hAnsi="ＭＳ Ｐゴシック" w:hint="eastAsia"/>
          <w:b/>
          <w:sz w:val="24"/>
          <w:szCs w:val="24"/>
        </w:rPr>
        <w:t>いただき、ページ数を記載してください</w:t>
      </w:r>
    </w:p>
    <w:p w14:paraId="59226787" w14:textId="01737A9B" w:rsidR="000A75A6" w:rsidRPr="00877846" w:rsidRDefault="000A75A6" w:rsidP="000A75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39F80C9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表紙・目次</w:t>
      </w:r>
    </w:p>
    <w:p w14:paraId="591C86A5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序章</w:t>
      </w:r>
    </w:p>
    <w:p w14:paraId="366649CC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第１章　防災都市づくりの考え方</w:t>
      </w:r>
    </w:p>
    <w:p w14:paraId="0D29F97E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第２章　防災都市づくりの地域指定・延焼遮断帯の設定等</w:t>
      </w:r>
    </w:p>
    <w:p w14:paraId="1E551D35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第３章　延焼遮断帯形成の方針</w:t>
      </w:r>
    </w:p>
    <w:p w14:paraId="424E4A34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第４章　緊急輸送道路の機能確保の方針</w:t>
      </w:r>
    </w:p>
    <w:p w14:paraId="50817F76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第５章　安全で良質な市街地整備の方針</w:t>
      </w:r>
    </w:p>
    <w:p w14:paraId="1303B227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第６章　避難場所等の確保及び指定の方針</w:t>
      </w:r>
    </w:p>
    <w:p w14:paraId="0FD6454F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第７章　計画の推進体制</w:t>
      </w:r>
    </w:p>
    <w:p w14:paraId="2A2D9196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目標一覧</w:t>
      </w:r>
    </w:p>
    <w:p w14:paraId="3136EF93" w14:textId="77777777" w:rsidR="000674D9" w:rsidRPr="000674D9" w:rsidRDefault="000674D9" w:rsidP="000674D9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0674D9">
        <w:rPr>
          <w:rFonts w:ascii="ＭＳ ゴシック" w:eastAsia="ＭＳ ゴシック" w:hAnsi="ＭＳ ゴシック" w:hint="eastAsia"/>
          <w:sz w:val="24"/>
          <w:szCs w:val="24"/>
        </w:rPr>
        <w:t>□　資料</w:t>
      </w:r>
    </w:p>
    <w:p w14:paraId="6E0AB8D9" w14:textId="1F62AAA9" w:rsidR="000A75A6" w:rsidRDefault="00877846" w:rsidP="000A75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  <w:szCs w:val="24"/>
        </w:rPr>
      </w:pPr>
      <w:r w:rsidRPr="00877846">
        <w:rPr>
          <w:rFonts w:ascii="ＭＳ ゴシック" w:eastAsia="ＭＳ ゴシック" w:hAnsi="ＭＳ ゴシック" w:hint="eastAsia"/>
          <w:sz w:val="24"/>
          <w:szCs w:val="24"/>
        </w:rPr>
        <w:t>ページ数を御記入ください</w:t>
      </w:r>
      <w:r w:rsidR="000A75A6">
        <w:rPr>
          <w:rFonts w:ascii="ＭＳ ゴシック" w:eastAsia="ＭＳ ゴシック" w:hAnsi="ＭＳ ゴシック" w:hint="eastAsia"/>
          <w:sz w:val="24"/>
          <w:szCs w:val="24"/>
        </w:rPr>
        <w:t>（記入例：１－２）</w:t>
      </w:r>
    </w:p>
    <w:p w14:paraId="2F6C7E0C" w14:textId="77777777" w:rsidR="000A75A6" w:rsidRDefault="000A75A6" w:rsidP="000A75A6">
      <w:pPr>
        <w:tabs>
          <w:tab w:val="left" w:pos="7938"/>
        </w:tabs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04CB5C7" w14:textId="702C5675" w:rsidR="00643BD9" w:rsidRPr="000A75A6" w:rsidRDefault="000A75A6" w:rsidP="000A75A6">
      <w:pPr>
        <w:tabs>
          <w:tab w:val="left" w:pos="7938"/>
        </w:tabs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C70D2" wp14:editId="05E4DC96">
                <wp:simplePos x="0" y="0"/>
                <wp:positionH relativeFrom="column">
                  <wp:posOffset>173297</wp:posOffset>
                </wp:positionH>
                <wp:positionV relativeFrom="paragraph">
                  <wp:posOffset>32558</wp:posOffset>
                </wp:positionV>
                <wp:extent cx="1871472" cy="0"/>
                <wp:effectExtent l="0" t="0" r="0" b="0"/>
                <wp:wrapNone/>
                <wp:docPr id="31256984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6C541" id="直線コネクタ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2.55pt" to="16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0589995" w14:textId="4C97DF3D" w:rsidR="007E5FD5" w:rsidRPr="001455D4" w:rsidRDefault="007E5FD5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Q</w:t>
      </w:r>
      <w:r w:rsidR="00B87B54">
        <w:rPr>
          <w:rFonts w:ascii="ＭＳ Ｐゴシック" w:eastAsia="ＭＳ Ｐゴシック" w:hAnsi="ＭＳ Ｐゴシック" w:hint="eastAsia"/>
          <w:b/>
          <w:sz w:val="24"/>
          <w:szCs w:val="24"/>
        </w:rPr>
        <w:t>９</w:t>
      </w:r>
      <w:r w:rsidRPr="001455D4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877846" w:rsidRPr="00877846">
        <w:rPr>
          <w:rFonts w:ascii="ＭＳ Ｐゴシック" w:eastAsia="ＭＳ Ｐゴシック" w:hAnsi="ＭＳ Ｐゴシック" w:hint="eastAsia"/>
          <w:b/>
          <w:sz w:val="24"/>
          <w:szCs w:val="24"/>
        </w:rPr>
        <w:t>防災都市づくり推進計画</w:t>
      </w:r>
      <w:r w:rsidR="00877846" w:rsidRPr="00877846">
        <w:rPr>
          <w:rFonts w:ascii="ＭＳ Ｐゴシック" w:eastAsia="ＭＳ Ｐゴシック" w:hAnsi="ＭＳ Ｐゴシック"/>
          <w:b/>
          <w:sz w:val="24"/>
          <w:szCs w:val="24"/>
        </w:rPr>
        <w:t xml:space="preserve"> 基本方針（案）に関する御意見をご記入ください</w:t>
      </w:r>
    </w:p>
    <w:p w14:paraId="1DF7D71C" w14:textId="5A0C1868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  <w:r w:rsidRPr="001455D4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7E072" wp14:editId="1D383CF6">
                <wp:simplePos x="0" y="0"/>
                <wp:positionH relativeFrom="column">
                  <wp:posOffset>-120595</wp:posOffset>
                </wp:positionH>
                <wp:positionV relativeFrom="paragraph">
                  <wp:posOffset>167420</wp:posOffset>
                </wp:positionV>
                <wp:extent cx="6074796" cy="2663687"/>
                <wp:effectExtent l="0" t="0" r="2159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6636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89E6C" id="正方形/長方形 4" o:spid="_x0000_s1026" style="position:absolute;left:0;text-align:left;margin-left:-9.5pt;margin-top:13.2pt;width:478.35pt;height:20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" filled="f" strokecolor="windowText" strokeweight="1pt"/>
            </w:pict>
          </mc:Fallback>
        </mc:AlternateContent>
      </w:r>
    </w:p>
    <w:p w14:paraId="56F4388A" w14:textId="2F2D63EB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EC69F7F" w14:textId="55B9C588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DF62E57" w14:textId="77777777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2638881" w14:textId="691471E3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C3AF71B" w14:textId="67EFB78D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98144EE" w14:textId="7E389AC0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2CE9EF4" w14:textId="229D3E11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1899D8D" w14:textId="2B91A93E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C8E7153" w14:textId="77777777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2B6A26C" w14:textId="6D53EFDF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208AA3E" w14:textId="1D113B1B" w:rsidR="007E5FD5" w:rsidRPr="001455D4" w:rsidRDefault="007E5FD5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9152ECF" w14:textId="34445AE1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D5F3EEF" w14:textId="09FE1E76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4E33ADA" w14:textId="4C55C0EB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0D6DDCD" w14:textId="1E07C091" w:rsidR="00643BD9" w:rsidRPr="001455D4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EEC047A" w14:textId="43D057C7" w:rsidR="00962DA7" w:rsidRPr="005B090A" w:rsidRDefault="00962DA7" w:rsidP="00284827">
      <w:pPr>
        <w:snapToGrid w:val="0"/>
        <w:rPr>
          <w:rFonts w:ascii="Meiryo UI" w:eastAsia="Meiryo UI" w:hAnsi="Meiryo UI"/>
          <w:sz w:val="24"/>
          <w:szCs w:val="24"/>
        </w:rPr>
      </w:pPr>
    </w:p>
    <w:sectPr w:rsidR="00962DA7" w:rsidRPr="005B090A" w:rsidSect="002D21A6">
      <w:headerReference w:type="default" r:id="rId7"/>
      <w:pgSz w:w="11906" w:h="16838" w:code="9"/>
      <w:pgMar w:top="56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EDA9" w14:textId="77777777" w:rsidR="004164E7" w:rsidRDefault="004164E7" w:rsidP="00962DA7">
      <w:r>
        <w:separator/>
      </w:r>
    </w:p>
  </w:endnote>
  <w:endnote w:type="continuationSeparator" w:id="0">
    <w:p w14:paraId="51C346F8" w14:textId="77777777" w:rsidR="004164E7" w:rsidRDefault="004164E7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C0AE" w14:textId="77777777" w:rsidR="004164E7" w:rsidRDefault="004164E7" w:rsidP="00962DA7">
      <w:r>
        <w:separator/>
      </w:r>
    </w:p>
  </w:footnote>
  <w:footnote w:type="continuationSeparator" w:id="0">
    <w:p w14:paraId="3A306673" w14:textId="77777777" w:rsidR="004164E7" w:rsidRDefault="004164E7" w:rsidP="009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5870" w14:textId="577C8A79" w:rsidR="00890911" w:rsidRDefault="00890911" w:rsidP="0089091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70753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3"/>
    <w:rsid w:val="00006295"/>
    <w:rsid w:val="000674D9"/>
    <w:rsid w:val="000A75A6"/>
    <w:rsid w:val="0012336E"/>
    <w:rsid w:val="00125252"/>
    <w:rsid w:val="001455D4"/>
    <w:rsid w:val="001A094E"/>
    <w:rsid w:val="001E321E"/>
    <w:rsid w:val="00220E03"/>
    <w:rsid w:val="00240458"/>
    <w:rsid w:val="002824F5"/>
    <w:rsid w:val="00284827"/>
    <w:rsid w:val="002A5E28"/>
    <w:rsid w:val="002D0343"/>
    <w:rsid w:val="002D21A6"/>
    <w:rsid w:val="002E6665"/>
    <w:rsid w:val="0032085D"/>
    <w:rsid w:val="0032252B"/>
    <w:rsid w:val="0036425B"/>
    <w:rsid w:val="00366A36"/>
    <w:rsid w:val="00371C38"/>
    <w:rsid w:val="003A440D"/>
    <w:rsid w:val="004164E7"/>
    <w:rsid w:val="004637C5"/>
    <w:rsid w:val="004D16DE"/>
    <w:rsid w:val="004D2340"/>
    <w:rsid w:val="004F7550"/>
    <w:rsid w:val="00511D88"/>
    <w:rsid w:val="00512C04"/>
    <w:rsid w:val="005178FB"/>
    <w:rsid w:val="0052124E"/>
    <w:rsid w:val="00556153"/>
    <w:rsid w:val="00592FF3"/>
    <w:rsid w:val="0059647C"/>
    <w:rsid w:val="005A401D"/>
    <w:rsid w:val="005B090A"/>
    <w:rsid w:val="00643BD9"/>
    <w:rsid w:val="00660F3C"/>
    <w:rsid w:val="00667F25"/>
    <w:rsid w:val="00684C20"/>
    <w:rsid w:val="006B4404"/>
    <w:rsid w:val="006C4C43"/>
    <w:rsid w:val="006C548A"/>
    <w:rsid w:val="006D728E"/>
    <w:rsid w:val="006F544C"/>
    <w:rsid w:val="00775195"/>
    <w:rsid w:val="00786B0D"/>
    <w:rsid w:val="007A513E"/>
    <w:rsid w:val="007B0AA0"/>
    <w:rsid w:val="007C4F62"/>
    <w:rsid w:val="007E5FD5"/>
    <w:rsid w:val="007F01FF"/>
    <w:rsid w:val="00827DFD"/>
    <w:rsid w:val="00865167"/>
    <w:rsid w:val="00871623"/>
    <w:rsid w:val="008738AD"/>
    <w:rsid w:val="00877846"/>
    <w:rsid w:val="00890911"/>
    <w:rsid w:val="008A1B5F"/>
    <w:rsid w:val="008D0275"/>
    <w:rsid w:val="008D3FD5"/>
    <w:rsid w:val="008E2452"/>
    <w:rsid w:val="0092299E"/>
    <w:rsid w:val="00946989"/>
    <w:rsid w:val="00953313"/>
    <w:rsid w:val="009537C9"/>
    <w:rsid w:val="00962DA7"/>
    <w:rsid w:val="00975886"/>
    <w:rsid w:val="009A6946"/>
    <w:rsid w:val="009C6AA4"/>
    <w:rsid w:val="00A0289A"/>
    <w:rsid w:val="00A13315"/>
    <w:rsid w:val="00A170C5"/>
    <w:rsid w:val="00A8332D"/>
    <w:rsid w:val="00A85594"/>
    <w:rsid w:val="00B24618"/>
    <w:rsid w:val="00B26BE4"/>
    <w:rsid w:val="00B31421"/>
    <w:rsid w:val="00B5084C"/>
    <w:rsid w:val="00B75C1B"/>
    <w:rsid w:val="00B87B54"/>
    <w:rsid w:val="00B910A3"/>
    <w:rsid w:val="00BF46A5"/>
    <w:rsid w:val="00C52198"/>
    <w:rsid w:val="00C77C25"/>
    <w:rsid w:val="00C8100F"/>
    <w:rsid w:val="00CB1715"/>
    <w:rsid w:val="00CD39F4"/>
    <w:rsid w:val="00CE60FF"/>
    <w:rsid w:val="00CF37B6"/>
    <w:rsid w:val="00D00196"/>
    <w:rsid w:val="00D05C46"/>
    <w:rsid w:val="00D21C07"/>
    <w:rsid w:val="00D34714"/>
    <w:rsid w:val="00D35978"/>
    <w:rsid w:val="00D73932"/>
    <w:rsid w:val="00D8240F"/>
    <w:rsid w:val="00D948D4"/>
    <w:rsid w:val="00DB7FDF"/>
    <w:rsid w:val="00E1314B"/>
    <w:rsid w:val="00E444CE"/>
    <w:rsid w:val="00E519C3"/>
    <w:rsid w:val="00EE449F"/>
    <w:rsid w:val="00EF0E49"/>
    <w:rsid w:val="00F304B5"/>
    <w:rsid w:val="00F4260B"/>
    <w:rsid w:val="00F44521"/>
    <w:rsid w:val="00F667D9"/>
    <w:rsid w:val="00F76F8B"/>
    <w:rsid w:val="00F972B7"/>
    <w:rsid w:val="00FA6319"/>
    <w:rsid w:val="00FC31E2"/>
    <w:rsid w:val="00FD33E0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F665C"/>
  <w15:chartTrackingRefBased/>
  <w15:docId w15:val="{08C136E4-C23B-4F88-9762-59599353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  <w:style w:type="paragraph" w:styleId="Web">
    <w:name w:val="Normal (Web)"/>
    <w:basedOn w:val="a"/>
    <w:uiPriority w:val="99"/>
    <w:semiHidden/>
    <w:unhideWhenUsed/>
    <w:rsid w:val="000674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128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2025-01-30T05:40:00Z</dcterms:created>
  <dcterms:modified xsi:type="dcterms:W3CDTF">2025-01-30T06:21:00Z</dcterms:modified>
</cp:coreProperties>
</file>