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3041" w14:textId="1ED80D1E"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「東京都地域防災計画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 xml:space="preserve">　</w:t>
      </w:r>
      <w:r w:rsidR="006B7967">
        <w:rPr>
          <w:rFonts w:ascii="游明朝" w:eastAsia="游明朝" w:hAnsi="游明朝" w:hint="eastAsia"/>
          <w:sz w:val="24"/>
          <w:szCs w:val="24"/>
        </w:rPr>
        <w:t>火山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>編</w:t>
      </w:r>
      <w:r w:rsidRPr="00A961B2">
        <w:rPr>
          <w:rFonts w:ascii="游明朝" w:eastAsia="游明朝" w:hAnsi="游明朝" w:hint="eastAsia"/>
          <w:sz w:val="24"/>
          <w:szCs w:val="24"/>
        </w:rPr>
        <w:t>（令和</w:t>
      </w:r>
      <w:r w:rsidR="006B7967">
        <w:rPr>
          <w:rFonts w:ascii="游明朝" w:eastAsia="游明朝" w:hAnsi="游明朝" w:hint="eastAsia"/>
          <w:sz w:val="24"/>
          <w:szCs w:val="24"/>
        </w:rPr>
        <w:t>７</w:t>
      </w:r>
      <w:r w:rsidR="009840FD">
        <w:rPr>
          <w:rFonts w:ascii="游明朝" w:eastAsia="游明朝" w:hAnsi="游明朝" w:hint="eastAsia"/>
          <w:sz w:val="24"/>
          <w:szCs w:val="24"/>
        </w:rPr>
        <w:t>年修正）素案」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0042F420" w14:textId="77777777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1DD84080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202E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78B532A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AEF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EA5F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177B089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18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AEEBAB0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F3AC8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625DE899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5FA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7B118F0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016837B" w14:textId="77777777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64E9A1F7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CC9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798EB275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1BB" w14:textId="77777777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DBD42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2B125D3A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22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BEF86F7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76BCD" w14:textId="77777777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464D2D2E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65B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14:paraId="43AA1F17" w14:textId="77777777"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第○部　第△章　第□節　○ページ</w:t>
            </w:r>
          </w:p>
          <w:p w14:paraId="70777CE9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2FFE264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D9CF7F6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29E165D8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70CE244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54511987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19CB0F16" w14:textId="77777777"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AA9" w14:textId="77777777" w:rsidR="0095680A" w:rsidRDefault="0095680A" w:rsidP="00EC2DE3">
      <w:r>
        <w:separator/>
      </w:r>
    </w:p>
  </w:endnote>
  <w:endnote w:type="continuationSeparator" w:id="0">
    <w:p w14:paraId="1A112AAD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7272" w14:textId="77777777" w:rsidR="0095680A" w:rsidRDefault="0095680A" w:rsidP="00EC2DE3">
      <w:r>
        <w:separator/>
      </w:r>
    </w:p>
  </w:footnote>
  <w:footnote w:type="continuationSeparator" w:id="0">
    <w:p w14:paraId="3D5EC61D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0D15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7280E"/>
    <w:rsid w:val="001854B3"/>
    <w:rsid w:val="00253B1A"/>
    <w:rsid w:val="002A1E3A"/>
    <w:rsid w:val="003E5934"/>
    <w:rsid w:val="0045303F"/>
    <w:rsid w:val="00602D2C"/>
    <w:rsid w:val="006B7967"/>
    <w:rsid w:val="006C7BFF"/>
    <w:rsid w:val="007C29B1"/>
    <w:rsid w:val="0095680A"/>
    <w:rsid w:val="00981087"/>
    <w:rsid w:val="009840FD"/>
    <w:rsid w:val="009C0005"/>
    <w:rsid w:val="009C2D77"/>
    <w:rsid w:val="009F62AB"/>
    <w:rsid w:val="009F795D"/>
    <w:rsid w:val="00A92C18"/>
    <w:rsid w:val="00A961B2"/>
    <w:rsid w:val="00AD3D05"/>
    <w:rsid w:val="00BB551A"/>
    <w:rsid w:val="00C776B7"/>
    <w:rsid w:val="00CA7F08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A03D4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B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20</cp:revision>
  <cp:lastPrinted>2020-11-10T05:43:00Z</cp:lastPrinted>
  <dcterms:created xsi:type="dcterms:W3CDTF">2018-08-21T08:05:00Z</dcterms:created>
  <dcterms:modified xsi:type="dcterms:W3CDTF">2025-01-21T03:59:00Z</dcterms:modified>
</cp:coreProperties>
</file>