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B542" w14:textId="0C1F36DC" w:rsidR="009F795D" w:rsidRPr="00A961B2" w:rsidRDefault="009C2D77" w:rsidP="007C29B1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「</w:t>
      </w:r>
      <w:r w:rsidR="00DC4DF7">
        <w:rPr>
          <w:rFonts w:ascii="游明朝" w:eastAsia="游明朝" w:hAnsi="游明朝" w:hint="eastAsia"/>
          <w:sz w:val="24"/>
          <w:szCs w:val="24"/>
        </w:rPr>
        <w:t>東京都避難所運営指針素案</w:t>
      </w:r>
      <w:r w:rsidR="004565A8">
        <w:rPr>
          <w:rFonts w:ascii="游明朝" w:eastAsia="游明朝" w:hAnsi="游明朝" w:hint="eastAsia"/>
          <w:sz w:val="24"/>
          <w:szCs w:val="24"/>
        </w:rPr>
        <w:t>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14:paraId="54456B7C" w14:textId="69C32F9C"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7179CD63" w14:textId="77777777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94AF8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5EFDB42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295E" w14:textId="77777777"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DE121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36D26AA2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2C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14:paraId="0C904626" w14:textId="77777777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94606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14:paraId="484E9098" w14:textId="77777777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DD9" w14:textId="37CB286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90DEAFE" w14:textId="77777777"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5FCC898" w14:textId="4C542202"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53A7289A" w14:textId="77777777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86381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3FFE4878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022" w14:textId="77777777"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4D857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0F8C6018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E12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14:paraId="3CE9FDA5" w14:textId="77777777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D8166" w14:textId="77777777"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14:paraId="0B3A0963" w14:textId="77777777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89BD" w14:textId="51BC047A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  <w:r w:rsidR="00CB12F6">
              <w:rPr>
                <w:rFonts w:ascii="游明朝" w:eastAsia="游明朝" w:hAnsi="游明朝" w:hint="eastAsia"/>
                <w:sz w:val="24"/>
                <w:szCs w:val="24"/>
              </w:rPr>
              <w:t>（例）</w:t>
            </w:r>
          </w:p>
          <w:p w14:paraId="64151FF4" w14:textId="548A4DF8" w:rsidR="00A961B2" w:rsidRPr="00A961B2" w:rsidRDefault="00DC4DF7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第１編　P〇　上から〇行目「～～～～～。」の記載</w:t>
            </w:r>
          </w:p>
          <w:p w14:paraId="1977BD11" w14:textId="7575DE0F" w:rsid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1043D91" w14:textId="77777777" w:rsidR="00DC4DF7" w:rsidRPr="00A961B2" w:rsidRDefault="00DC4DF7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19CFE75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14:paraId="1EDA9AB5" w14:textId="53990AAA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14:paraId="436DE12E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696469DD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14:paraId="4C3E406A" w14:textId="0507923D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14:paraId="4C86DD80" w14:textId="31807D76" w:rsidR="00CB1D6F" w:rsidRPr="008C57D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8C57D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6FF6" w14:textId="77777777" w:rsidR="0095680A" w:rsidRDefault="0095680A" w:rsidP="00EC2DE3">
      <w:r>
        <w:separator/>
      </w:r>
    </w:p>
  </w:endnote>
  <w:endnote w:type="continuationSeparator" w:id="0">
    <w:p w14:paraId="10DC45B9" w14:textId="77777777"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84B7" w14:textId="77777777" w:rsidR="0095680A" w:rsidRDefault="0095680A" w:rsidP="00EC2DE3">
      <w:r>
        <w:separator/>
      </w:r>
    </w:p>
  </w:footnote>
  <w:footnote w:type="continuationSeparator" w:id="0">
    <w:p w14:paraId="6C696B97" w14:textId="77777777"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0EB" w14:textId="77777777"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03329"/>
    <w:rsid w:val="000439BB"/>
    <w:rsid w:val="0017280E"/>
    <w:rsid w:val="001854B3"/>
    <w:rsid w:val="00253B1A"/>
    <w:rsid w:val="002A1E3A"/>
    <w:rsid w:val="003273FC"/>
    <w:rsid w:val="00360B34"/>
    <w:rsid w:val="003E5934"/>
    <w:rsid w:val="0042049D"/>
    <w:rsid w:val="00441110"/>
    <w:rsid w:val="0045303F"/>
    <w:rsid w:val="004565A8"/>
    <w:rsid w:val="00507B0A"/>
    <w:rsid w:val="00602D2C"/>
    <w:rsid w:val="006C7BFF"/>
    <w:rsid w:val="0072033D"/>
    <w:rsid w:val="007C29B1"/>
    <w:rsid w:val="008725F8"/>
    <w:rsid w:val="008946EE"/>
    <w:rsid w:val="008C57DF"/>
    <w:rsid w:val="0095680A"/>
    <w:rsid w:val="00981087"/>
    <w:rsid w:val="009840FD"/>
    <w:rsid w:val="009C0005"/>
    <w:rsid w:val="009C2D77"/>
    <w:rsid w:val="009D0D6A"/>
    <w:rsid w:val="009F62AB"/>
    <w:rsid w:val="009F795D"/>
    <w:rsid w:val="00A92C18"/>
    <w:rsid w:val="00A961B2"/>
    <w:rsid w:val="00AD3D05"/>
    <w:rsid w:val="00BB551A"/>
    <w:rsid w:val="00BD0808"/>
    <w:rsid w:val="00C94D51"/>
    <w:rsid w:val="00CB12F6"/>
    <w:rsid w:val="00CB1D6F"/>
    <w:rsid w:val="00D467EF"/>
    <w:rsid w:val="00D55CC2"/>
    <w:rsid w:val="00D757FC"/>
    <w:rsid w:val="00D94D09"/>
    <w:rsid w:val="00DC4DF7"/>
    <w:rsid w:val="00E770B4"/>
    <w:rsid w:val="00EC2DE3"/>
    <w:rsid w:val="00EE3A7A"/>
    <w:rsid w:val="00F479A7"/>
    <w:rsid w:val="00F73F8C"/>
    <w:rsid w:val="00F8512F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6CCF12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0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2020-11-10T05:43:00Z</cp:lastPrinted>
  <dcterms:created xsi:type="dcterms:W3CDTF">2018-08-21T08:05:00Z</dcterms:created>
  <dcterms:modified xsi:type="dcterms:W3CDTF">2025-02-12T09:24:00Z</dcterms:modified>
</cp:coreProperties>
</file>